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75125" w14:textId="77777777" w:rsidR="008F2610" w:rsidRDefault="006913D9" w:rsidP="003C6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7EF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4EC0E337" w14:textId="77777777" w:rsidR="00537EF0" w:rsidRDefault="006913D9" w:rsidP="003C6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7EF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14:paraId="58D98899" w14:textId="77777777" w:rsidR="006913D9" w:rsidRDefault="006913D9" w:rsidP="003C628A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</w:p>
    <w:p w14:paraId="2C5A4AB2" w14:textId="77777777" w:rsidR="006913D9" w:rsidRDefault="006913D9" w:rsidP="003C6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7EF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___________від______________</w:t>
      </w:r>
    </w:p>
    <w:p w14:paraId="1EF064D5" w14:textId="77777777" w:rsidR="006913D9" w:rsidRDefault="006913D9" w:rsidP="006913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75914E0" w14:textId="77777777" w:rsidR="004A47F6" w:rsidRDefault="004A47F6" w:rsidP="006913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7F829283" w14:textId="77777777" w:rsidR="006913D9" w:rsidRDefault="006913D9" w:rsidP="006913D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14:paraId="4F3BB42F" w14:textId="77777777" w:rsidR="006913D9" w:rsidRDefault="006913D9" w:rsidP="006913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6913D9">
        <w:rPr>
          <w:rFonts w:ascii="Times New Roman" w:hAnsi="Times New Roman" w:cs="Times New Roman"/>
          <w:sz w:val="28"/>
          <w:szCs w:val="28"/>
          <w:lang w:val="uk-UA"/>
        </w:rPr>
        <w:t>ро виконання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</w:t>
      </w:r>
      <w:r w:rsidR="004A47F6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«Фізична культура та спорт на 2019-2021 роки»</w:t>
      </w:r>
    </w:p>
    <w:p w14:paraId="407C4E02" w14:textId="77777777" w:rsidR="006913D9" w:rsidRDefault="006913D9" w:rsidP="006913D9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913D9">
        <w:rPr>
          <w:rFonts w:ascii="Times New Roman" w:hAnsi="Times New Roman" w:cs="Times New Roman"/>
          <w:sz w:val="20"/>
          <w:szCs w:val="20"/>
          <w:lang w:val="uk-UA"/>
        </w:rPr>
        <w:t>(найменування міської цільової програми)</w:t>
      </w:r>
      <w:r w:rsidRPr="006913D9">
        <w:rPr>
          <w:rFonts w:ascii="Times New Roman" w:hAnsi="Times New Roman" w:cs="Times New Roman"/>
          <w:sz w:val="20"/>
          <w:szCs w:val="20"/>
          <w:u w:val="single"/>
          <w:lang w:val="uk-UA"/>
        </w:rPr>
        <w:t xml:space="preserve">        </w:t>
      </w:r>
    </w:p>
    <w:p w14:paraId="7BC981E2" w14:textId="77777777" w:rsidR="006913D9" w:rsidRDefault="006913D9" w:rsidP="006913D9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uk-UA"/>
        </w:rPr>
      </w:pPr>
    </w:p>
    <w:p w14:paraId="7C88AF2A" w14:textId="77777777" w:rsidR="006913D9" w:rsidRDefault="006913D9" w:rsidP="003C6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13D9">
        <w:rPr>
          <w:rFonts w:ascii="Times New Roman" w:hAnsi="Times New Roman" w:cs="Times New Roman"/>
          <w:sz w:val="28"/>
          <w:szCs w:val="28"/>
          <w:lang w:val="uk-UA"/>
        </w:rPr>
        <w:t>Мета програми: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13D9">
        <w:rPr>
          <w:rFonts w:ascii="Times New Roman" w:hAnsi="Times New Roman" w:cs="Times New Roman"/>
          <w:sz w:val="28"/>
          <w:szCs w:val="28"/>
          <w:lang w:val="uk-UA"/>
        </w:rPr>
        <w:t>Розвиток фізичної культури і спорту в місті, створення умов для залучення широких верств населення міста до масового спорту, максимальної реалізації здібностей обдарованих дітей та підлітків у дитячо-юнацькому, резервному та спорті вищих досягнень, популяризація здорового способу життя</w:t>
      </w:r>
    </w:p>
    <w:p w14:paraId="23A56E49" w14:textId="77777777" w:rsidR="00E745BD" w:rsidRDefault="00E745BD" w:rsidP="003C6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969"/>
        <w:gridCol w:w="1984"/>
        <w:gridCol w:w="1276"/>
        <w:gridCol w:w="1559"/>
        <w:gridCol w:w="1276"/>
        <w:gridCol w:w="1495"/>
      </w:tblGrid>
      <w:tr w:rsidR="00A77B59" w:rsidRPr="00A77B59" w14:paraId="4D346F0A" w14:textId="77777777" w:rsidTr="00DA28BF">
        <w:tc>
          <w:tcPr>
            <w:tcW w:w="3227" w:type="dxa"/>
            <w:vAlign w:val="center"/>
          </w:tcPr>
          <w:p w14:paraId="0C1E10C7" w14:textId="77777777" w:rsidR="006913D9" w:rsidRPr="00A77B59" w:rsidRDefault="006913D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розпорядник бюджетних коштів, виконавці/ Найменування завдання</w:t>
            </w:r>
          </w:p>
        </w:tc>
        <w:tc>
          <w:tcPr>
            <w:tcW w:w="3969" w:type="dxa"/>
            <w:vAlign w:val="center"/>
          </w:tcPr>
          <w:p w14:paraId="78765D09" w14:textId="77777777" w:rsidR="006913D9" w:rsidRPr="00A77B59" w:rsidRDefault="006913D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заходу/ Найменування показників виконання завдання</w:t>
            </w:r>
          </w:p>
        </w:tc>
        <w:tc>
          <w:tcPr>
            <w:tcW w:w="1984" w:type="dxa"/>
            <w:vAlign w:val="center"/>
          </w:tcPr>
          <w:p w14:paraId="6FDC0BB1" w14:textId="77777777" w:rsidR="006913D9" w:rsidRPr="00A77B59" w:rsidRDefault="006913D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 (бюджет міста, державний, обласний бюджети, інші)</w:t>
            </w:r>
          </w:p>
        </w:tc>
        <w:tc>
          <w:tcPr>
            <w:tcW w:w="1276" w:type="dxa"/>
            <w:vAlign w:val="center"/>
          </w:tcPr>
          <w:p w14:paraId="67B97504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559" w:type="dxa"/>
            <w:vAlign w:val="center"/>
          </w:tcPr>
          <w:p w14:paraId="50CB1410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Передбачено програмою</w:t>
            </w:r>
          </w:p>
        </w:tc>
        <w:tc>
          <w:tcPr>
            <w:tcW w:w="1276" w:type="dxa"/>
            <w:vAlign w:val="center"/>
          </w:tcPr>
          <w:p w14:paraId="19CD7C16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Виконано</w:t>
            </w:r>
          </w:p>
        </w:tc>
        <w:tc>
          <w:tcPr>
            <w:tcW w:w="1495" w:type="dxa"/>
            <w:vAlign w:val="center"/>
          </w:tcPr>
          <w:p w14:paraId="7B1E1C66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Відхилення</w:t>
            </w:r>
          </w:p>
        </w:tc>
      </w:tr>
      <w:tr w:rsidR="00A77B59" w:rsidRPr="00A77B59" w14:paraId="3230D802" w14:textId="77777777" w:rsidTr="00DA28BF">
        <w:tc>
          <w:tcPr>
            <w:tcW w:w="3227" w:type="dxa"/>
          </w:tcPr>
          <w:p w14:paraId="6F94A161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969" w:type="dxa"/>
          </w:tcPr>
          <w:p w14:paraId="340002C5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</w:tcPr>
          <w:p w14:paraId="7F771535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</w:tcPr>
          <w:p w14:paraId="167583B3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</w:tcPr>
          <w:p w14:paraId="354A1DCE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</w:tcPr>
          <w:p w14:paraId="77662F04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95" w:type="dxa"/>
          </w:tcPr>
          <w:p w14:paraId="26269BB9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A77B59" w:rsidRPr="00A77B59" w14:paraId="145073CE" w14:textId="77777777" w:rsidTr="00DA28BF">
        <w:tc>
          <w:tcPr>
            <w:tcW w:w="3227" w:type="dxa"/>
          </w:tcPr>
          <w:p w14:paraId="16DB895D" w14:textId="197F296E" w:rsidR="006913D9" w:rsidRPr="00197C5E" w:rsidRDefault="00A77B59" w:rsidP="00197C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7C5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Департамент спорту, сім'ї та молоді, К</w:t>
            </w:r>
            <w:r w:rsidR="00197C5E" w:rsidRPr="00197C5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 «ЗРФСК»,  КП «МФК «Металург»</w:t>
            </w:r>
          </w:p>
        </w:tc>
        <w:tc>
          <w:tcPr>
            <w:tcW w:w="3969" w:type="dxa"/>
          </w:tcPr>
          <w:p w14:paraId="7F3176F1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984" w:type="dxa"/>
          </w:tcPr>
          <w:p w14:paraId="27AD0AAA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</w:tcPr>
          <w:p w14:paraId="347EF333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559" w:type="dxa"/>
          </w:tcPr>
          <w:p w14:paraId="0544C465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</w:tcPr>
          <w:p w14:paraId="3A2F1A81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495" w:type="dxa"/>
          </w:tcPr>
          <w:p w14:paraId="3C18891A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</w:tr>
      <w:tr w:rsidR="00A77B59" w:rsidRPr="00A77B59" w14:paraId="15AA4F3F" w14:textId="77777777" w:rsidTr="00A77B59">
        <w:tc>
          <w:tcPr>
            <w:tcW w:w="14786" w:type="dxa"/>
            <w:gridSpan w:val="7"/>
          </w:tcPr>
          <w:p w14:paraId="6D7752A4" w14:textId="77777777" w:rsidR="00A77B59" w:rsidRPr="00A77B59" w:rsidRDefault="00A77B59" w:rsidP="006913D9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1</w:t>
            </w:r>
          </w:p>
        </w:tc>
      </w:tr>
    </w:tbl>
    <w:p w14:paraId="41AEEC7E" w14:textId="77777777" w:rsidR="004A47F6" w:rsidRDefault="004A47F6" w:rsidP="006913D9">
      <w:pPr>
        <w:rPr>
          <w:rFonts w:ascii="Times New Roman" w:hAnsi="Times New Roman" w:cs="Times New Roman"/>
          <w:sz w:val="24"/>
          <w:szCs w:val="24"/>
          <w:lang w:val="uk-UA"/>
        </w:rPr>
        <w:sectPr w:rsidR="004A47F6" w:rsidSect="004A47F6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969"/>
        <w:gridCol w:w="1984"/>
        <w:gridCol w:w="1276"/>
        <w:gridCol w:w="1559"/>
        <w:gridCol w:w="1276"/>
        <w:gridCol w:w="1495"/>
      </w:tblGrid>
      <w:tr w:rsidR="00A77B59" w:rsidRPr="00A77B59" w14:paraId="4FB5F649" w14:textId="77777777" w:rsidTr="00DA28BF">
        <w:tc>
          <w:tcPr>
            <w:tcW w:w="3227" w:type="dxa"/>
          </w:tcPr>
          <w:p w14:paraId="6EB377FC" w14:textId="77777777" w:rsidR="006913D9" w:rsidRPr="00A77B59" w:rsidRDefault="00A77B59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Залучення до занять фізичною культурою та спортом усіх верств населення</w:t>
            </w:r>
          </w:p>
        </w:tc>
        <w:tc>
          <w:tcPr>
            <w:tcW w:w="3969" w:type="dxa"/>
          </w:tcPr>
          <w:p w14:paraId="760EF30F" w14:textId="77777777" w:rsidR="006913D9" w:rsidRPr="00A77B59" w:rsidRDefault="00A77B59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і проведення районних та міських спортивно-масових заходів з  видів спорту з усіма верствами населення</w:t>
            </w:r>
          </w:p>
        </w:tc>
        <w:tc>
          <w:tcPr>
            <w:tcW w:w="1984" w:type="dxa"/>
          </w:tcPr>
          <w:p w14:paraId="368F71AC" w14:textId="77777777" w:rsidR="006913D9" w:rsidRPr="00A77B59" w:rsidRDefault="00A77B59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3808AAA0" w14:textId="77777777" w:rsidR="006913D9" w:rsidRPr="00A77B59" w:rsidRDefault="00A77B59" w:rsidP="00DA28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3F869F7B" w14:textId="77777777" w:rsidR="006913D9" w:rsidRPr="00DB12CE" w:rsidRDefault="00DB12CE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904,960</w:t>
            </w:r>
          </w:p>
        </w:tc>
        <w:tc>
          <w:tcPr>
            <w:tcW w:w="1276" w:type="dxa"/>
          </w:tcPr>
          <w:p w14:paraId="2AA105FB" w14:textId="77777777" w:rsidR="006913D9" w:rsidRPr="00A77B59" w:rsidRDefault="00DB12CE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904,301</w:t>
            </w:r>
          </w:p>
        </w:tc>
        <w:tc>
          <w:tcPr>
            <w:tcW w:w="1495" w:type="dxa"/>
          </w:tcPr>
          <w:p w14:paraId="7E6F2EEB" w14:textId="77777777" w:rsidR="006913D9" w:rsidRDefault="00A77B59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DB12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0,659</w:t>
            </w:r>
          </w:p>
          <w:p w14:paraId="0A67EB2E" w14:textId="77777777" w:rsidR="00DB12CE" w:rsidRPr="00A77B59" w:rsidRDefault="00DB12CE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12CE" w:rsidRPr="00A77B59" w14:paraId="34662A15" w14:textId="77777777" w:rsidTr="00864F6F">
        <w:tc>
          <w:tcPr>
            <w:tcW w:w="10456" w:type="dxa"/>
            <w:gridSpan w:val="4"/>
          </w:tcPr>
          <w:p w14:paraId="12B63FAA" w14:textId="77777777" w:rsidR="00DB12CE" w:rsidRPr="00A77B59" w:rsidRDefault="00DB12CE" w:rsidP="006913D9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1</w:t>
            </w:r>
          </w:p>
        </w:tc>
        <w:tc>
          <w:tcPr>
            <w:tcW w:w="1559" w:type="dxa"/>
          </w:tcPr>
          <w:p w14:paraId="74B51ADF" w14:textId="77777777" w:rsidR="00DB12CE" w:rsidRPr="00AA434C" w:rsidRDefault="00DB12CE" w:rsidP="00DB12C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A434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904,960</w:t>
            </w:r>
          </w:p>
        </w:tc>
        <w:tc>
          <w:tcPr>
            <w:tcW w:w="1276" w:type="dxa"/>
          </w:tcPr>
          <w:p w14:paraId="62D4CD1A" w14:textId="77777777" w:rsidR="00DB12CE" w:rsidRPr="00AA434C" w:rsidRDefault="00DB12CE" w:rsidP="00DB12C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A434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904,301</w:t>
            </w:r>
          </w:p>
        </w:tc>
        <w:tc>
          <w:tcPr>
            <w:tcW w:w="1495" w:type="dxa"/>
          </w:tcPr>
          <w:p w14:paraId="18CD5476" w14:textId="77777777" w:rsidR="00DB12CE" w:rsidRPr="00AA434C" w:rsidRDefault="00DB12CE" w:rsidP="00DB12C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A434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-0,659</w:t>
            </w:r>
          </w:p>
          <w:p w14:paraId="182DE991" w14:textId="77777777" w:rsidR="00DB12CE" w:rsidRPr="00AA434C" w:rsidRDefault="00DB12CE" w:rsidP="00DB12C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</w:tbl>
    <w:p w14:paraId="4E692944" w14:textId="77777777" w:rsidR="004A47F6" w:rsidRDefault="004A47F6" w:rsidP="006913D9">
      <w:pPr>
        <w:rPr>
          <w:rFonts w:ascii="Times New Roman" w:hAnsi="Times New Roman" w:cs="Times New Roman"/>
          <w:sz w:val="24"/>
          <w:szCs w:val="24"/>
          <w:lang w:val="uk-UA"/>
        </w:rPr>
        <w:sectPr w:rsidR="004A47F6" w:rsidSect="003C628A">
          <w:type w:val="continuous"/>
          <w:pgSz w:w="16838" w:h="11906" w:orient="landscape"/>
          <w:pgMar w:top="2268" w:right="1134" w:bottom="567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969"/>
        <w:gridCol w:w="1984"/>
        <w:gridCol w:w="1276"/>
        <w:gridCol w:w="1559"/>
        <w:gridCol w:w="1276"/>
        <w:gridCol w:w="1495"/>
      </w:tblGrid>
      <w:tr w:rsidR="00A77B59" w:rsidRPr="00A77B59" w14:paraId="1AFC4032" w14:textId="77777777" w:rsidTr="00DA28BF">
        <w:tc>
          <w:tcPr>
            <w:tcW w:w="3227" w:type="dxa"/>
          </w:tcPr>
          <w:p w14:paraId="3360F40A" w14:textId="77777777" w:rsidR="006913D9" w:rsidRPr="00A77B59" w:rsidRDefault="006913D9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297EF169" w14:textId="77777777" w:rsidR="006913D9" w:rsidRPr="00A77B59" w:rsidRDefault="00A77B59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змагань</w:t>
            </w:r>
          </w:p>
        </w:tc>
        <w:tc>
          <w:tcPr>
            <w:tcW w:w="1984" w:type="dxa"/>
          </w:tcPr>
          <w:p w14:paraId="06001174" w14:textId="77777777" w:rsidR="006913D9" w:rsidRPr="00A77B59" w:rsidRDefault="00DA28BF" w:rsidP="00DA28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4BAA4D7B" w14:textId="77777777" w:rsidR="006913D9" w:rsidRPr="00A77B59" w:rsidRDefault="00DA28BF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5F6B4651" w14:textId="77777777" w:rsidR="006913D9" w:rsidRPr="00A77B59" w:rsidRDefault="00DB12CE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118</w:t>
            </w:r>
          </w:p>
        </w:tc>
        <w:tc>
          <w:tcPr>
            <w:tcW w:w="1276" w:type="dxa"/>
          </w:tcPr>
          <w:p w14:paraId="31757B13" w14:textId="77777777" w:rsidR="006913D9" w:rsidRPr="00A77B59" w:rsidRDefault="00DB12CE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118</w:t>
            </w:r>
          </w:p>
        </w:tc>
        <w:tc>
          <w:tcPr>
            <w:tcW w:w="1495" w:type="dxa"/>
          </w:tcPr>
          <w:p w14:paraId="02FF6617" w14:textId="77777777" w:rsidR="006913D9" w:rsidRPr="00A77B59" w:rsidRDefault="00DB12CE" w:rsidP="00A77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A77B59" w:rsidRPr="00A77B59" w14:paraId="206AD714" w14:textId="77777777" w:rsidTr="00A77B59">
        <w:tc>
          <w:tcPr>
            <w:tcW w:w="14786" w:type="dxa"/>
            <w:gridSpan w:val="7"/>
          </w:tcPr>
          <w:p w14:paraId="5A378EB7" w14:textId="77777777" w:rsidR="00A77B59" w:rsidRPr="00A77B59" w:rsidRDefault="00A77B59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2</w:t>
            </w:r>
          </w:p>
        </w:tc>
      </w:tr>
      <w:tr w:rsidR="00A77B59" w:rsidRPr="00A77B59" w14:paraId="4CC3DC65" w14:textId="77777777" w:rsidTr="00DA28BF">
        <w:tc>
          <w:tcPr>
            <w:tcW w:w="3227" w:type="dxa"/>
          </w:tcPr>
          <w:p w14:paraId="3DC9D084" w14:textId="77777777" w:rsidR="006913D9" w:rsidRPr="00A77B59" w:rsidRDefault="00A77B59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Покращення результатів виступу збірних команд міста з видів спорту на змаганнях різних рівнів</w:t>
            </w:r>
          </w:p>
        </w:tc>
        <w:tc>
          <w:tcPr>
            <w:tcW w:w="3969" w:type="dxa"/>
          </w:tcPr>
          <w:p w14:paraId="02511EEA" w14:textId="77777777" w:rsidR="006913D9" w:rsidRPr="00A77B59" w:rsidRDefault="00A77B59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Відрядження збірних команд міста з  видів спорту на змагання</w:t>
            </w:r>
          </w:p>
        </w:tc>
        <w:tc>
          <w:tcPr>
            <w:tcW w:w="1984" w:type="dxa"/>
          </w:tcPr>
          <w:p w14:paraId="7D1BAB01" w14:textId="77777777" w:rsidR="006913D9" w:rsidRPr="00A77B59" w:rsidRDefault="00DA28BF" w:rsidP="00DA28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28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297C47D1" w14:textId="77777777" w:rsidR="006913D9" w:rsidRPr="00A77B59" w:rsidRDefault="00DA28BF" w:rsidP="00DA28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1FDBF079" w14:textId="77777777" w:rsidR="006913D9" w:rsidRPr="00A77B59" w:rsidRDefault="007278C6" w:rsidP="00DA28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244,962</w:t>
            </w:r>
          </w:p>
        </w:tc>
        <w:tc>
          <w:tcPr>
            <w:tcW w:w="1276" w:type="dxa"/>
          </w:tcPr>
          <w:p w14:paraId="53A519BD" w14:textId="0B90F423" w:rsidR="006913D9" w:rsidRPr="00A872F0" w:rsidRDefault="007278C6" w:rsidP="00DA2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244,96</w:t>
            </w:r>
            <w:r w:rsidR="00A87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14:paraId="7FD941F2" w14:textId="4F596A3C" w:rsidR="006913D9" w:rsidRPr="00A872F0" w:rsidRDefault="00E95F39" w:rsidP="00DA2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72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A872F0">
              <w:rPr>
                <w:rFonts w:ascii="Times New Roman" w:hAnsi="Times New Roman" w:cs="Times New Roman"/>
                <w:sz w:val="24"/>
                <w:szCs w:val="24"/>
              </w:rPr>
              <w:t>,001</w:t>
            </w:r>
          </w:p>
        </w:tc>
      </w:tr>
      <w:tr w:rsidR="005E4A03" w:rsidRPr="00462AE5" w14:paraId="173EEEAD" w14:textId="77777777" w:rsidTr="00864F6F">
        <w:tc>
          <w:tcPr>
            <w:tcW w:w="10456" w:type="dxa"/>
            <w:gridSpan w:val="4"/>
          </w:tcPr>
          <w:p w14:paraId="10EAF5B9" w14:textId="77777777" w:rsidR="005E4A03" w:rsidRPr="00462AE5" w:rsidRDefault="005E4A03" w:rsidP="006913D9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2</w:t>
            </w:r>
          </w:p>
        </w:tc>
        <w:tc>
          <w:tcPr>
            <w:tcW w:w="1559" w:type="dxa"/>
          </w:tcPr>
          <w:p w14:paraId="20E16452" w14:textId="77777777" w:rsidR="005E4A03" w:rsidRPr="00462AE5" w:rsidRDefault="005E4A03" w:rsidP="007278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</w:t>
            </w:r>
            <w:r w:rsidR="007278C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44,962</w:t>
            </w:r>
          </w:p>
        </w:tc>
        <w:tc>
          <w:tcPr>
            <w:tcW w:w="1276" w:type="dxa"/>
          </w:tcPr>
          <w:p w14:paraId="01D2546A" w14:textId="7293FF72" w:rsidR="005E4A03" w:rsidRPr="00A872F0" w:rsidRDefault="005E4A03" w:rsidP="007278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24</w:t>
            </w:r>
            <w:r w:rsidR="007278C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</w:t>
            </w:r>
            <w:r w:rsidR="007278C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96</w:t>
            </w:r>
            <w:r w:rsidR="00A872F0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14:paraId="7CFD29F1" w14:textId="344D6327" w:rsidR="005E4A03" w:rsidRPr="00A872F0" w:rsidRDefault="00E95F39" w:rsidP="00462AE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</w:t>
            </w:r>
            <w:r w:rsidR="007278C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0</w:t>
            </w:r>
            <w:r w:rsidR="00A872F0">
              <w:rPr>
                <w:rFonts w:ascii="Times New Roman" w:hAnsi="Times New Roman" w:cs="Times New Roman"/>
                <w:i/>
                <w:sz w:val="24"/>
                <w:szCs w:val="24"/>
              </w:rPr>
              <w:t>,001</w:t>
            </w:r>
          </w:p>
        </w:tc>
      </w:tr>
      <w:tr w:rsidR="00A77B59" w:rsidRPr="00A77B59" w14:paraId="65E42A48" w14:textId="77777777" w:rsidTr="00DA28BF">
        <w:tc>
          <w:tcPr>
            <w:tcW w:w="3227" w:type="dxa"/>
          </w:tcPr>
          <w:p w14:paraId="64573172" w14:textId="77777777" w:rsidR="00A77B59" w:rsidRPr="00A77B59" w:rsidRDefault="00A77B59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0010D103" w14:textId="77777777" w:rsidR="00A77B59" w:rsidRPr="00A77B59" w:rsidRDefault="00462AE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учасників</w:t>
            </w:r>
          </w:p>
        </w:tc>
        <w:tc>
          <w:tcPr>
            <w:tcW w:w="1984" w:type="dxa"/>
          </w:tcPr>
          <w:p w14:paraId="202F1777" w14:textId="77777777" w:rsidR="00A77B59" w:rsidRPr="00A77B59" w:rsidRDefault="00462AE5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49A3ECA0" w14:textId="77777777" w:rsidR="00A77B59" w:rsidRPr="00A77B59" w:rsidRDefault="00462AE5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</w:t>
            </w:r>
          </w:p>
        </w:tc>
        <w:tc>
          <w:tcPr>
            <w:tcW w:w="1559" w:type="dxa"/>
          </w:tcPr>
          <w:p w14:paraId="30B986AD" w14:textId="77777777" w:rsidR="00A77B59" w:rsidRPr="00A77B59" w:rsidRDefault="00462AE5" w:rsidP="00727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72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276" w:type="dxa"/>
          </w:tcPr>
          <w:p w14:paraId="58705870" w14:textId="754DC8E9" w:rsidR="00A77B59" w:rsidRPr="00CF7628" w:rsidRDefault="00CF7628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495" w:type="dxa"/>
          </w:tcPr>
          <w:p w14:paraId="68FDA65D" w14:textId="33ACA213" w:rsidR="00A77B59" w:rsidRPr="00CF7628" w:rsidRDefault="00CF7628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</w:t>
            </w:r>
          </w:p>
        </w:tc>
      </w:tr>
      <w:tr w:rsidR="00462AE5" w:rsidRPr="00A77B59" w14:paraId="3E393846" w14:textId="77777777" w:rsidTr="00864F6F">
        <w:tc>
          <w:tcPr>
            <w:tcW w:w="14786" w:type="dxa"/>
            <w:gridSpan w:val="7"/>
          </w:tcPr>
          <w:p w14:paraId="7D36E697" w14:textId="77777777" w:rsidR="00462AE5" w:rsidRPr="00462AE5" w:rsidRDefault="00462AE5" w:rsidP="006913D9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3</w:t>
            </w:r>
          </w:p>
        </w:tc>
      </w:tr>
      <w:tr w:rsidR="00A77B59" w:rsidRPr="00A77B59" w14:paraId="35F531BB" w14:textId="77777777" w:rsidTr="00DA28BF">
        <w:tc>
          <w:tcPr>
            <w:tcW w:w="3227" w:type="dxa"/>
          </w:tcPr>
          <w:p w14:paraId="3430B45D" w14:textId="77777777" w:rsidR="00A77B59" w:rsidRPr="00A77B59" w:rsidRDefault="00462AE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Стимулювання професійної майстерності тренерів-викладачів дитячо-юнацьких спортивних шкіл</w:t>
            </w:r>
          </w:p>
        </w:tc>
        <w:tc>
          <w:tcPr>
            <w:tcW w:w="3969" w:type="dxa"/>
          </w:tcPr>
          <w:p w14:paraId="4B8432F2" w14:textId="77777777" w:rsidR="00A77B59" w:rsidRPr="00A77B59" w:rsidRDefault="00462AE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Виплати щомісячних міських премій тренерам-викладачам ДЮСШ зі стажем роботи до 3-х років</w:t>
            </w:r>
          </w:p>
        </w:tc>
        <w:tc>
          <w:tcPr>
            <w:tcW w:w="1984" w:type="dxa"/>
          </w:tcPr>
          <w:p w14:paraId="29A33B9E" w14:textId="77777777" w:rsidR="00A77B59" w:rsidRPr="00A77B59" w:rsidRDefault="00462AE5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7632DDBC" w14:textId="77777777" w:rsidR="00A77B59" w:rsidRPr="00A77B59" w:rsidRDefault="00462AE5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18715E20" w14:textId="77777777" w:rsidR="00A77B59" w:rsidRPr="00A77B59" w:rsidRDefault="007278C6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33,600</w:t>
            </w:r>
          </w:p>
        </w:tc>
        <w:tc>
          <w:tcPr>
            <w:tcW w:w="1276" w:type="dxa"/>
          </w:tcPr>
          <w:p w14:paraId="5034A999" w14:textId="2FFA4834" w:rsidR="00A77B59" w:rsidRPr="00A872F0" w:rsidRDefault="00A872F0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22,249</w:t>
            </w:r>
          </w:p>
        </w:tc>
        <w:tc>
          <w:tcPr>
            <w:tcW w:w="1495" w:type="dxa"/>
          </w:tcPr>
          <w:p w14:paraId="0F5B205C" w14:textId="7D0D115B" w:rsidR="00462AE5" w:rsidRPr="00A872F0" w:rsidRDefault="00A872F0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-11,351</w:t>
            </w:r>
          </w:p>
        </w:tc>
      </w:tr>
      <w:tr w:rsidR="005E4A03" w:rsidRPr="00462AE5" w14:paraId="7BE705AA" w14:textId="77777777" w:rsidTr="00864F6F">
        <w:tc>
          <w:tcPr>
            <w:tcW w:w="10456" w:type="dxa"/>
            <w:gridSpan w:val="4"/>
          </w:tcPr>
          <w:p w14:paraId="1A819147" w14:textId="77777777" w:rsidR="005E4A03" w:rsidRPr="00462AE5" w:rsidRDefault="005E4A03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3</w:t>
            </w:r>
          </w:p>
        </w:tc>
        <w:tc>
          <w:tcPr>
            <w:tcW w:w="1559" w:type="dxa"/>
          </w:tcPr>
          <w:p w14:paraId="77AF0910" w14:textId="77777777" w:rsidR="005E4A03" w:rsidRPr="00462AE5" w:rsidRDefault="007278C6" w:rsidP="007278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33,600</w:t>
            </w:r>
          </w:p>
        </w:tc>
        <w:tc>
          <w:tcPr>
            <w:tcW w:w="1276" w:type="dxa"/>
          </w:tcPr>
          <w:p w14:paraId="10FB9477" w14:textId="2DEF8A9C" w:rsidR="005E4A03" w:rsidRPr="00A872F0" w:rsidRDefault="00A872F0" w:rsidP="00462AE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22,249</w:t>
            </w:r>
          </w:p>
        </w:tc>
        <w:tc>
          <w:tcPr>
            <w:tcW w:w="1495" w:type="dxa"/>
          </w:tcPr>
          <w:p w14:paraId="1E7B5134" w14:textId="31645D5B" w:rsidR="005E4A03" w:rsidRPr="00A872F0" w:rsidRDefault="00A872F0" w:rsidP="00462AE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-11,351</w:t>
            </w:r>
          </w:p>
        </w:tc>
      </w:tr>
      <w:tr w:rsidR="00A77B59" w:rsidRPr="00A77B59" w14:paraId="48FDEDBC" w14:textId="77777777" w:rsidTr="00DA28BF">
        <w:tc>
          <w:tcPr>
            <w:tcW w:w="3227" w:type="dxa"/>
          </w:tcPr>
          <w:p w14:paraId="68D1396D" w14:textId="77777777" w:rsidR="00A77B59" w:rsidRPr="00A77B59" w:rsidRDefault="00A77B59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3D94EF60" w14:textId="77777777" w:rsidR="00A77B59" w:rsidRPr="00A77B59" w:rsidRDefault="00462AE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тренерів-викладачів</w:t>
            </w:r>
          </w:p>
        </w:tc>
        <w:tc>
          <w:tcPr>
            <w:tcW w:w="1984" w:type="dxa"/>
          </w:tcPr>
          <w:p w14:paraId="15B01B7B" w14:textId="77777777" w:rsidR="00A77B59" w:rsidRPr="00A77B59" w:rsidRDefault="00462AE5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201AFCDA" w14:textId="77777777" w:rsidR="00A77B59" w:rsidRPr="00A77B59" w:rsidRDefault="00462AE5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</w:t>
            </w:r>
          </w:p>
        </w:tc>
        <w:tc>
          <w:tcPr>
            <w:tcW w:w="1559" w:type="dxa"/>
          </w:tcPr>
          <w:p w14:paraId="4662EF64" w14:textId="77777777" w:rsidR="00A77B59" w:rsidRPr="00A77B59" w:rsidRDefault="007278C6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</w:tcPr>
          <w:p w14:paraId="5C86B202" w14:textId="24000D80" w:rsidR="00A77B59" w:rsidRPr="00A872F0" w:rsidRDefault="00A872F0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5" w:type="dxa"/>
          </w:tcPr>
          <w:p w14:paraId="3667D909" w14:textId="3FD3F962" w:rsidR="00A77B59" w:rsidRPr="00A872F0" w:rsidRDefault="00A872F0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462AE5" w:rsidRPr="00A77B59" w14:paraId="2957FD59" w14:textId="77777777" w:rsidTr="00864F6F">
        <w:tc>
          <w:tcPr>
            <w:tcW w:w="14786" w:type="dxa"/>
            <w:gridSpan w:val="7"/>
          </w:tcPr>
          <w:p w14:paraId="5096195E" w14:textId="77777777" w:rsidR="00462AE5" w:rsidRPr="00462AE5" w:rsidRDefault="00462AE5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4</w:t>
            </w:r>
          </w:p>
        </w:tc>
      </w:tr>
      <w:tr w:rsidR="00462AE5" w:rsidRPr="00A77B59" w14:paraId="4DF21C3A" w14:textId="77777777" w:rsidTr="00DA28BF">
        <w:tc>
          <w:tcPr>
            <w:tcW w:w="3227" w:type="dxa"/>
          </w:tcPr>
          <w:p w14:paraId="2F9EFCC6" w14:textId="77777777" w:rsidR="00462AE5" w:rsidRPr="00A77B59" w:rsidRDefault="00462AE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преміями міського голови кращих  тренерів-викладачів дитячо-юнацьких спортивних шкіл</w:t>
            </w:r>
          </w:p>
        </w:tc>
        <w:tc>
          <w:tcPr>
            <w:tcW w:w="3969" w:type="dxa"/>
          </w:tcPr>
          <w:p w14:paraId="01540FAD" w14:textId="77777777" w:rsidR="00462AE5" w:rsidRPr="00A77B59" w:rsidRDefault="00462AE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Виплата премій міського голови кращим тренерам-викладачам ДЮСШ</w:t>
            </w:r>
          </w:p>
        </w:tc>
        <w:tc>
          <w:tcPr>
            <w:tcW w:w="1984" w:type="dxa"/>
          </w:tcPr>
          <w:p w14:paraId="10EA07DD" w14:textId="77777777" w:rsidR="00462AE5" w:rsidRPr="00A77B59" w:rsidRDefault="00462AE5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7D3C5C9C" w14:textId="77777777" w:rsidR="00462AE5" w:rsidRPr="00A77B59" w:rsidRDefault="00462AE5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0FB9C246" w14:textId="77777777" w:rsidR="00462AE5" w:rsidRPr="00A77B59" w:rsidRDefault="00462AE5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14,640</w:t>
            </w:r>
          </w:p>
        </w:tc>
        <w:tc>
          <w:tcPr>
            <w:tcW w:w="1276" w:type="dxa"/>
          </w:tcPr>
          <w:p w14:paraId="645EC162" w14:textId="77777777" w:rsidR="00462AE5" w:rsidRPr="00A77B59" w:rsidRDefault="00462AE5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14,640</w:t>
            </w:r>
          </w:p>
        </w:tc>
        <w:tc>
          <w:tcPr>
            <w:tcW w:w="1495" w:type="dxa"/>
          </w:tcPr>
          <w:p w14:paraId="222DB128" w14:textId="77777777" w:rsidR="00462AE5" w:rsidRPr="00A77B59" w:rsidRDefault="00462AE5" w:rsidP="00462A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0,000</w:t>
            </w:r>
          </w:p>
        </w:tc>
      </w:tr>
      <w:tr w:rsidR="005E4A03" w:rsidRPr="00462AE5" w14:paraId="5ED62F1C" w14:textId="77777777" w:rsidTr="00864F6F">
        <w:tc>
          <w:tcPr>
            <w:tcW w:w="10456" w:type="dxa"/>
            <w:gridSpan w:val="4"/>
          </w:tcPr>
          <w:p w14:paraId="5C31CEF6" w14:textId="77777777" w:rsidR="005E4A03" w:rsidRPr="00462AE5" w:rsidRDefault="005E4A03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4</w:t>
            </w:r>
          </w:p>
        </w:tc>
        <w:tc>
          <w:tcPr>
            <w:tcW w:w="1559" w:type="dxa"/>
          </w:tcPr>
          <w:p w14:paraId="7DDD90CD" w14:textId="77777777" w:rsidR="005E4A03" w:rsidRPr="00462AE5" w:rsidRDefault="005E4A03" w:rsidP="00462AE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14,640</w:t>
            </w:r>
          </w:p>
        </w:tc>
        <w:tc>
          <w:tcPr>
            <w:tcW w:w="1276" w:type="dxa"/>
          </w:tcPr>
          <w:p w14:paraId="3808F5B8" w14:textId="77777777" w:rsidR="005E4A03" w:rsidRPr="00462AE5" w:rsidRDefault="005E4A03" w:rsidP="00462AE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14,640</w:t>
            </w:r>
          </w:p>
        </w:tc>
        <w:tc>
          <w:tcPr>
            <w:tcW w:w="1495" w:type="dxa"/>
          </w:tcPr>
          <w:p w14:paraId="4AC76763" w14:textId="77777777" w:rsidR="005E4A03" w:rsidRPr="00462AE5" w:rsidRDefault="005E4A03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0,000</w:t>
            </w:r>
          </w:p>
        </w:tc>
      </w:tr>
      <w:tr w:rsidR="00987990" w:rsidRPr="00A77B59" w14:paraId="4744B331" w14:textId="77777777" w:rsidTr="00DA28BF">
        <w:tc>
          <w:tcPr>
            <w:tcW w:w="3227" w:type="dxa"/>
          </w:tcPr>
          <w:p w14:paraId="59DA1F76" w14:textId="77777777" w:rsidR="00987990" w:rsidRPr="00A77B59" w:rsidRDefault="00987990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1FF5C6FD" w14:textId="77777777" w:rsidR="00987990" w:rsidRPr="00A77B59" w:rsidRDefault="00987990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тренерів-викладачів</w:t>
            </w:r>
          </w:p>
        </w:tc>
        <w:tc>
          <w:tcPr>
            <w:tcW w:w="1984" w:type="dxa"/>
          </w:tcPr>
          <w:p w14:paraId="32DF9893" w14:textId="77777777" w:rsidR="00987990" w:rsidRPr="00A77B59" w:rsidRDefault="0098799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46ED0FE0" w14:textId="77777777" w:rsidR="00987990" w:rsidRPr="00A77B59" w:rsidRDefault="0098799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</w:t>
            </w:r>
          </w:p>
        </w:tc>
        <w:tc>
          <w:tcPr>
            <w:tcW w:w="1559" w:type="dxa"/>
          </w:tcPr>
          <w:p w14:paraId="0F86E15D" w14:textId="77777777" w:rsidR="00987990" w:rsidRPr="00A77B59" w:rsidRDefault="0098799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</w:tcPr>
          <w:p w14:paraId="44807038" w14:textId="77777777" w:rsidR="00987990" w:rsidRPr="00A77B59" w:rsidRDefault="0098799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95" w:type="dxa"/>
          </w:tcPr>
          <w:p w14:paraId="0E5E0078" w14:textId="77777777" w:rsidR="00987990" w:rsidRPr="00A77B59" w:rsidRDefault="0098799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987990" w:rsidRPr="00A77B59" w14:paraId="29910BFF" w14:textId="77777777" w:rsidTr="00864F6F">
        <w:tc>
          <w:tcPr>
            <w:tcW w:w="14786" w:type="dxa"/>
            <w:gridSpan w:val="7"/>
          </w:tcPr>
          <w:p w14:paraId="319B3019" w14:textId="77777777" w:rsidR="00987990" w:rsidRPr="00462AE5" w:rsidRDefault="00987990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5</w:t>
            </w:r>
          </w:p>
        </w:tc>
      </w:tr>
      <w:tr w:rsidR="00987990" w:rsidRPr="00A77B59" w14:paraId="0D5905CD" w14:textId="77777777" w:rsidTr="00DA28BF">
        <w:tc>
          <w:tcPr>
            <w:tcW w:w="3227" w:type="dxa"/>
            <w:vMerge w:val="restart"/>
          </w:tcPr>
          <w:p w14:paraId="3C85F21B" w14:textId="77777777" w:rsidR="00987990" w:rsidRPr="00A77B59" w:rsidRDefault="00987990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утримання будівель та приміщень закладів фізичної культури та спорту у відповідності до санітарно-гігієнічних вимог</w:t>
            </w:r>
          </w:p>
        </w:tc>
        <w:tc>
          <w:tcPr>
            <w:tcW w:w="3969" w:type="dxa"/>
          </w:tcPr>
          <w:p w14:paraId="79A5BFAF" w14:textId="77777777" w:rsidR="00987990" w:rsidRPr="00A77B59" w:rsidRDefault="00987990" w:rsidP="007278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поточного ремонту дитячо-юнацьких спортивних шкіл</w:t>
            </w:r>
          </w:p>
        </w:tc>
        <w:tc>
          <w:tcPr>
            <w:tcW w:w="1984" w:type="dxa"/>
            <w:vMerge w:val="restart"/>
          </w:tcPr>
          <w:p w14:paraId="66B7A085" w14:textId="77777777" w:rsidR="00987990" w:rsidRPr="00A77B59" w:rsidRDefault="0098799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2D960993" w14:textId="77777777" w:rsidR="00987990" w:rsidRPr="00A77B59" w:rsidRDefault="0098799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6FFA1E85" w14:textId="77777777" w:rsidR="00987990" w:rsidRPr="00A77B59" w:rsidRDefault="00987990" w:rsidP="00727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72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11,061</w:t>
            </w:r>
          </w:p>
        </w:tc>
        <w:tc>
          <w:tcPr>
            <w:tcW w:w="1276" w:type="dxa"/>
          </w:tcPr>
          <w:p w14:paraId="6971D783" w14:textId="76BED7CB" w:rsidR="00987990" w:rsidRPr="00A872F0" w:rsidRDefault="00A872F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511,061</w:t>
            </w:r>
          </w:p>
        </w:tc>
        <w:tc>
          <w:tcPr>
            <w:tcW w:w="1495" w:type="dxa"/>
          </w:tcPr>
          <w:p w14:paraId="4F65BEE4" w14:textId="77777777" w:rsidR="00987990" w:rsidRPr="00A77B59" w:rsidRDefault="0098799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0,000</w:t>
            </w:r>
          </w:p>
        </w:tc>
      </w:tr>
      <w:tr w:rsidR="00987990" w:rsidRPr="00A77B59" w14:paraId="2EE7691C" w14:textId="77777777" w:rsidTr="00DA28BF">
        <w:tc>
          <w:tcPr>
            <w:tcW w:w="3227" w:type="dxa"/>
            <w:vMerge/>
          </w:tcPr>
          <w:p w14:paraId="2B403C33" w14:textId="77777777" w:rsidR="00987990" w:rsidRPr="00A77B59" w:rsidRDefault="00987990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5A52493E" w14:textId="77777777" w:rsidR="00987990" w:rsidRPr="00A77B59" w:rsidRDefault="00987990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Реконструкція об'єктів фізичної культури і спорту</w:t>
            </w:r>
          </w:p>
        </w:tc>
        <w:tc>
          <w:tcPr>
            <w:tcW w:w="1984" w:type="dxa"/>
            <w:vMerge/>
          </w:tcPr>
          <w:p w14:paraId="21D0ABC3" w14:textId="77777777" w:rsidR="00987990" w:rsidRPr="00A77B59" w:rsidRDefault="00987990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5D5A2251" w14:textId="77777777" w:rsidR="00987990" w:rsidRPr="00A77B59" w:rsidRDefault="0098799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65E36C65" w14:textId="77777777" w:rsidR="00987990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465,108</w:t>
            </w:r>
          </w:p>
        </w:tc>
        <w:tc>
          <w:tcPr>
            <w:tcW w:w="1276" w:type="dxa"/>
          </w:tcPr>
          <w:p w14:paraId="60C238E7" w14:textId="77777777" w:rsidR="00987990" w:rsidRPr="00A77B59" w:rsidRDefault="007278C6" w:rsidP="007278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465,108</w:t>
            </w:r>
          </w:p>
        </w:tc>
        <w:tc>
          <w:tcPr>
            <w:tcW w:w="1495" w:type="dxa"/>
          </w:tcPr>
          <w:p w14:paraId="160DEA6F" w14:textId="77777777" w:rsidR="00987990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0,000</w:t>
            </w:r>
          </w:p>
        </w:tc>
      </w:tr>
      <w:tr w:rsidR="00987990" w:rsidRPr="00A77B59" w14:paraId="7EA37737" w14:textId="77777777" w:rsidTr="00DA28BF">
        <w:tc>
          <w:tcPr>
            <w:tcW w:w="3227" w:type="dxa"/>
            <w:vMerge/>
          </w:tcPr>
          <w:p w14:paraId="7EB82744" w14:textId="77777777" w:rsidR="00987990" w:rsidRPr="00A77B59" w:rsidRDefault="00987990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79C76292" w14:textId="77777777" w:rsidR="004A47F6" w:rsidRPr="00A77B59" w:rsidRDefault="00987990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капітального ремонту </w:t>
            </w:r>
            <w:r w:rsidR="007278C6" w:rsidRPr="0072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об'єктів фізичної культури і спорту </w:t>
            </w:r>
          </w:p>
        </w:tc>
        <w:tc>
          <w:tcPr>
            <w:tcW w:w="1984" w:type="dxa"/>
            <w:vMerge/>
          </w:tcPr>
          <w:p w14:paraId="711D7971" w14:textId="77777777" w:rsidR="00987990" w:rsidRPr="00A77B59" w:rsidRDefault="00987990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12C8CE61" w14:textId="77777777" w:rsidR="00987990" w:rsidRPr="00A77B59" w:rsidRDefault="0098799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3CA20920" w14:textId="77777777" w:rsidR="00987990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438,212</w:t>
            </w:r>
          </w:p>
        </w:tc>
        <w:tc>
          <w:tcPr>
            <w:tcW w:w="1276" w:type="dxa"/>
          </w:tcPr>
          <w:p w14:paraId="2F44D8B5" w14:textId="4428802A" w:rsidR="00987990" w:rsidRPr="00A872F0" w:rsidRDefault="00A872F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438,212</w:t>
            </w:r>
          </w:p>
        </w:tc>
        <w:tc>
          <w:tcPr>
            <w:tcW w:w="1495" w:type="dxa"/>
          </w:tcPr>
          <w:p w14:paraId="7F3A678D" w14:textId="42CF7C5C" w:rsidR="00987990" w:rsidRPr="00A872F0" w:rsidRDefault="00A872F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5E4A03" w:rsidRPr="00462AE5" w14:paraId="4F3B670F" w14:textId="77777777" w:rsidTr="00864F6F">
        <w:tc>
          <w:tcPr>
            <w:tcW w:w="10456" w:type="dxa"/>
            <w:gridSpan w:val="4"/>
          </w:tcPr>
          <w:p w14:paraId="5AC2BA5D" w14:textId="77777777" w:rsidR="005E4A03" w:rsidRDefault="005E4A03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5</w:t>
            </w:r>
          </w:p>
          <w:p w14:paraId="602187DE" w14:textId="77777777" w:rsidR="00197C5E" w:rsidRPr="00197C5E" w:rsidRDefault="00197C5E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0166387A" w14:textId="5FAE1D6C" w:rsidR="005E4A03" w:rsidRPr="00462AE5" w:rsidRDefault="007278C6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1414,381</w:t>
            </w:r>
          </w:p>
        </w:tc>
        <w:tc>
          <w:tcPr>
            <w:tcW w:w="1276" w:type="dxa"/>
          </w:tcPr>
          <w:p w14:paraId="49915837" w14:textId="35ABAEFF" w:rsidR="005E4A03" w:rsidRPr="00A872F0" w:rsidRDefault="00A872F0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1414,</w:t>
            </w:r>
            <w:r w:rsidR="00790082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81</w:t>
            </w:r>
          </w:p>
        </w:tc>
        <w:tc>
          <w:tcPr>
            <w:tcW w:w="1495" w:type="dxa"/>
          </w:tcPr>
          <w:p w14:paraId="67F22326" w14:textId="7D2679DA" w:rsidR="005E4A03" w:rsidRPr="00A872F0" w:rsidRDefault="00A872F0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0,000</w:t>
            </w:r>
          </w:p>
        </w:tc>
      </w:tr>
      <w:tr w:rsidR="007278C6" w:rsidRPr="00A77B59" w14:paraId="294427F1" w14:textId="77777777" w:rsidTr="00DA28BF">
        <w:tc>
          <w:tcPr>
            <w:tcW w:w="3227" w:type="dxa"/>
            <w:vMerge w:val="restart"/>
          </w:tcPr>
          <w:p w14:paraId="34ED86C3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1757B84A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закладів,в яких плануються поточні ремонти</w:t>
            </w:r>
          </w:p>
        </w:tc>
        <w:tc>
          <w:tcPr>
            <w:tcW w:w="1984" w:type="dxa"/>
            <w:vMerge w:val="restart"/>
          </w:tcPr>
          <w:p w14:paraId="1B45B35F" w14:textId="77777777" w:rsidR="007278C6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5BFEF7BC" w14:textId="77777777" w:rsidR="007278C6" w:rsidRDefault="007278C6" w:rsidP="00987990">
            <w:pPr>
              <w:jc w:val="center"/>
            </w:pPr>
            <w:r w:rsidRPr="00025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5F72D84A" w14:textId="77777777" w:rsidR="007278C6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</w:tcPr>
          <w:p w14:paraId="53E0656D" w14:textId="71EC1D88" w:rsidR="007278C6" w:rsidRPr="00E95F39" w:rsidRDefault="00E95F39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95" w:type="dxa"/>
          </w:tcPr>
          <w:p w14:paraId="629FD891" w14:textId="77777777" w:rsidR="007278C6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7278C6" w:rsidRPr="00A77B59" w14:paraId="771A8D71" w14:textId="77777777" w:rsidTr="00DA28BF">
        <w:tc>
          <w:tcPr>
            <w:tcW w:w="3227" w:type="dxa"/>
            <w:vMerge/>
          </w:tcPr>
          <w:p w14:paraId="36BD064B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0CA73880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об'єктів,в яких планується реконструкція</w:t>
            </w:r>
          </w:p>
        </w:tc>
        <w:tc>
          <w:tcPr>
            <w:tcW w:w="1984" w:type="dxa"/>
            <w:vMerge/>
          </w:tcPr>
          <w:p w14:paraId="062F4465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5E5F8B84" w14:textId="77777777" w:rsidR="007278C6" w:rsidRDefault="007278C6" w:rsidP="00987990">
            <w:pPr>
              <w:jc w:val="center"/>
            </w:pPr>
            <w:r w:rsidRPr="00025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127822F8" w14:textId="77777777" w:rsidR="007278C6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14:paraId="25E239AB" w14:textId="77777777" w:rsidR="007278C6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95" w:type="dxa"/>
          </w:tcPr>
          <w:p w14:paraId="72CB2A16" w14:textId="77777777" w:rsidR="007278C6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7278C6" w:rsidRPr="00A77B59" w14:paraId="0D9DD4F9" w14:textId="77777777" w:rsidTr="00DA28BF">
        <w:tc>
          <w:tcPr>
            <w:tcW w:w="3227" w:type="dxa"/>
            <w:vMerge/>
          </w:tcPr>
          <w:p w14:paraId="50B12734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3739D92C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закладів,в яких планується капітальний ремонт</w:t>
            </w:r>
          </w:p>
        </w:tc>
        <w:tc>
          <w:tcPr>
            <w:tcW w:w="1984" w:type="dxa"/>
            <w:vMerge/>
          </w:tcPr>
          <w:p w14:paraId="414D3A50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4AC2D3EC" w14:textId="77777777" w:rsidR="007278C6" w:rsidRDefault="007278C6" w:rsidP="00987990">
            <w:pPr>
              <w:jc w:val="center"/>
            </w:pPr>
            <w:r w:rsidRPr="00025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2F48DBCD" w14:textId="77777777" w:rsidR="007278C6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14:paraId="192523DD" w14:textId="45B0550A" w:rsidR="007278C6" w:rsidRPr="00790082" w:rsidRDefault="00790082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14:paraId="40DD8756" w14:textId="77777777" w:rsidR="007278C6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987990" w:rsidRPr="00A77B59" w14:paraId="4B684B8E" w14:textId="77777777" w:rsidTr="00864F6F">
        <w:tc>
          <w:tcPr>
            <w:tcW w:w="14786" w:type="dxa"/>
            <w:gridSpan w:val="7"/>
          </w:tcPr>
          <w:p w14:paraId="7B00090E" w14:textId="77777777" w:rsidR="00987990" w:rsidRPr="00462AE5" w:rsidRDefault="00987990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6</w:t>
            </w:r>
          </w:p>
        </w:tc>
      </w:tr>
      <w:tr w:rsidR="00987990" w:rsidRPr="00A77B59" w14:paraId="284DC46E" w14:textId="77777777" w:rsidTr="00DA28BF">
        <w:tc>
          <w:tcPr>
            <w:tcW w:w="3227" w:type="dxa"/>
          </w:tcPr>
          <w:p w14:paraId="7B276EF5" w14:textId="77777777" w:rsidR="00987990" w:rsidRPr="00A77B59" w:rsidRDefault="00987990" w:rsidP="007278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Підготовка спортивного резерву та підвищення спортивного рівня </w:t>
            </w:r>
            <w:r w:rsidR="0072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</w:t>
            </w: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дитячо-юнацьких спортивних шк</w:t>
            </w:r>
            <w:r w:rsidR="0072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олах</w:t>
            </w:r>
          </w:p>
        </w:tc>
        <w:tc>
          <w:tcPr>
            <w:tcW w:w="3969" w:type="dxa"/>
          </w:tcPr>
          <w:p w14:paraId="32D8AE2E" w14:textId="77777777" w:rsidR="00987990" w:rsidRPr="00A77B59" w:rsidRDefault="00987990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навчально-тренувальних зборів   та відрядження учасників на змагання</w:t>
            </w:r>
          </w:p>
        </w:tc>
        <w:tc>
          <w:tcPr>
            <w:tcW w:w="1984" w:type="dxa"/>
          </w:tcPr>
          <w:p w14:paraId="3D9EFA3F" w14:textId="77777777" w:rsidR="00987990" w:rsidRPr="00A77B59" w:rsidRDefault="0098799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16F30D12" w14:textId="77777777" w:rsidR="00987990" w:rsidRPr="00A77B59" w:rsidRDefault="0098799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05491846" w14:textId="77777777" w:rsidR="00987990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7773,384</w:t>
            </w:r>
          </w:p>
        </w:tc>
        <w:tc>
          <w:tcPr>
            <w:tcW w:w="1276" w:type="dxa"/>
          </w:tcPr>
          <w:p w14:paraId="6034F9C3" w14:textId="43DF287C" w:rsidR="00987990" w:rsidRPr="00790082" w:rsidRDefault="00790082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7772,453</w:t>
            </w:r>
          </w:p>
        </w:tc>
        <w:tc>
          <w:tcPr>
            <w:tcW w:w="1495" w:type="dxa"/>
          </w:tcPr>
          <w:p w14:paraId="6B5EA0DA" w14:textId="76367EAD" w:rsidR="00987990" w:rsidRPr="00790082" w:rsidRDefault="00790082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-0,931</w:t>
            </w:r>
          </w:p>
        </w:tc>
      </w:tr>
      <w:tr w:rsidR="005E4A03" w:rsidRPr="00462AE5" w14:paraId="342F8AE0" w14:textId="77777777" w:rsidTr="00864F6F">
        <w:tc>
          <w:tcPr>
            <w:tcW w:w="10456" w:type="dxa"/>
            <w:gridSpan w:val="4"/>
          </w:tcPr>
          <w:p w14:paraId="4A7585E7" w14:textId="77777777" w:rsidR="005E4A03" w:rsidRPr="00462AE5" w:rsidRDefault="005E4A03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6</w:t>
            </w:r>
          </w:p>
        </w:tc>
        <w:tc>
          <w:tcPr>
            <w:tcW w:w="1559" w:type="dxa"/>
          </w:tcPr>
          <w:p w14:paraId="199ED5DF" w14:textId="77777777" w:rsidR="005E4A03" w:rsidRPr="00987990" w:rsidRDefault="007278C6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7773,384</w:t>
            </w:r>
          </w:p>
        </w:tc>
        <w:tc>
          <w:tcPr>
            <w:tcW w:w="1276" w:type="dxa"/>
          </w:tcPr>
          <w:p w14:paraId="7D7F9583" w14:textId="1D8C6451" w:rsidR="005E4A03" w:rsidRPr="00790082" w:rsidRDefault="00790082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7772,453</w:t>
            </w:r>
          </w:p>
        </w:tc>
        <w:tc>
          <w:tcPr>
            <w:tcW w:w="1495" w:type="dxa"/>
          </w:tcPr>
          <w:p w14:paraId="2297CA10" w14:textId="17E1A377" w:rsidR="005E4A03" w:rsidRPr="00790082" w:rsidRDefault="00790082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E95F3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,931</w:t>
            </w:r>
          </w:p>
        </w:tc>
      </w:tr>
      <w:tr w:rsidR="00987990" w:rsidRPr="00A77B59" w14:paraId="6E2553C8" w14:textId="77777777" w:rsidTr="00DA28BF">
        <w:tc>
          <w:tcPr>
            <w:tcW w:w="3227" w:type="dxa"/>
          </w:tcPr>
          <w:p w14:paraId="1EEF7CA8" w14:textId="77777777" w:rsidR="00987990" w:rsidRPr="00A77B59" w:rsidRDefault="00987990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648E053B" w14:textId="77777777" w:rsidR="00987990" w:rsidRPr="00A77B59" w:rsidRDefault="00987990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учасників спортивних заходів</w:t>
            </w:r>
          </w:p>
        </w:tc>
        <w:tc>
          <w:tcPr>
            <w:tcW w:w="1984" w:type="dxa"/>
          </w:tcPr>
          <w:p w14:paraId="376B9E39" w14:textId="77777777" w:rsidR="00987990" w:rsidRPr="00A77B59" w:rsidRDefault="0098799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2A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36A1B8DD" w14:textId="77777777" w:rsidR="00987990" w:rsidRPr="00A77B59" w:rsidRDefault="0098799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</w:t>
            </w:r>
          </w:p>
        </w:tc>
        <w:tc>
          <w:tcPr>
            <w:tcW w:w="1559" w:type="dxa"/>
          </w:tcPr>
          <w:p w14:paraId="753DCD0D" w14:textId="77777777" w:rsidR="00987990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4279</w:t>
            </w:r>
          </w:p>
        </w:tc>
        <w:tc>
          <w:tcPr>
            <w:tcW w:w="1276" w:type="dxa"/>
          </w:tcPr>
          <w:p w14:paraId="5EF05299" w14:textId="0F7F9A45" w:rsidR="00987990" w:rsidRPr="00790082" w:rsidRDefault="00790082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4279</w:t>
            </w:r>
          </w:p>
        </w:tc>
        <w:tc>
          <w:tcPr>
            <w:tcW w:w="1495" w:type="dxa"/>
          </w:tcPr>
          <w:p w14:paraId="449DA08E" w14:textId="77777777" w:rsidR="00987990" w:rsidRPr="00A77B59" w:rsidRDefault="00987990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987990" w:rsidRPr="00A77B59" w14:paraId="4D18BBBE" w14:textId="77777777" w:rsidTr="00864F6F">
        <w:tc>
          <w:tcPr>
            <w:tcW w:w="14786" w:type="dxa"/>
            <w:gridSpan w:val="7"/>
          </w:tcPr>
          <w:p w14:paraId="290C0496" w14:textId="77777777" w:rsidR="00987990" w:rsidRPr="00462AE5" w:rsidRDefault="00987990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7</w:t>
            </w:r>
          </w:p>
        </w:tc>
      </w:tr>
      <w:tr w:rsidR="007278C6" w:rsidRPr="00A77B59" w14:paraId="4A536E4F" w14:textId="77777777" w:rsidTr="00DA28BF">
        <w:tc>
          <w:tcPr>
            <w:tcW w:w="3227" w:type="dxa"/>
            <w:vMerge w:val="restart"/>
          </w:tcPr>
          <w:p w14:paraId="48E74C47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Оновлення матеріально-технічної бази закладів фізичної культури та спорту</w:t>
            </w:r>
          </w:p>
        </w:tc>
        <w:tc>
          <w:tcPr>
            <w:tcW w:w="3969" w:type="dxa"/>
          </w:tcPr>
          <w:p w14:paraId="6C661AFA" w14:textId="77777777" w:rsidR="007278C6" w:rsidRPr="00A77B59" w:rsidRDefault="007278C6" w:rsidP="007278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спортивного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обладнання та </w:t>
            </w: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інвентарю </w:t>
            </w:r>
          </w:p>
        </w:tc>
        <w:tc>
          <w:tcPr>
            <w:tcW w:w="1984" w:type="dxa"/>
            <w:vMerge w:val="restart"/>
          </w:tcPr>
          <w:p w14:paraId="2425EB33" w14:textId="77777777" w:rsidR="007278C6" w:rsidRPr="00A77B59" w:rsidRDefault="007278C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  <w:p w14:paraId="5DBCB919" w14:textId="77777777" w:rsidR="007278C6" w:rsidRPr="00A77B59" w:rsidRDefault="007278C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2C15EF6A" w14:textId="77777777" w:rsidR="007278C6" w:rsidRPr="00A77B59" w:rsidRDefault="007278C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608E8E99" w14:textId="77777777" w:rsidR="007278C6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2077,875</w:t>
            </w:r>
          </w:p>
        </w:tc>
        <w:tc>
          <w:tcPr>
            <w:tcW w:w="1276" w:type="dxa"/>
          </w:tcPr>
          <w:p w14:paraId="58015C4C" w14:textId="09A561E7" w:rsidR="007278C6" w:rsidRPr="00790082" w:rsidRDefault="00790082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2075,298</w:t>
            </w:r>
          </w:p>
        </w:tc>
        <w:tc>
          <w:tcPr>
            <w:tcW w:w="1495" w:type="dxa"/>
          </w:tcPr>
          <w:p w14:paraId="473EABD9" w14:textId="3346C2B1" w:rsidR="007278C6" w:rsidRPr="00790082" w:rsidRDefault="00790082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-2,577</w:t>
            </w:r>
          </w:p>
        </w:tc>
      </w:tr>
      <w:tr w:rsidR="007278C6" w:rsidRPr="00A77B59" w14:paraId="20FDE90B" w14:textId="77777777" w:rsidTr="00DA28BF">
        <w:tc>
          <w:tcPr>
            <w:tcW w:w="3227" w:type="dxa"/>
            <w:vMerge/>
          </w:tcPr>
          <w:p w14:paraId="7DBBBBAA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261B6956" w14:textId="77777777" w:rsidR="007278C6" w:rsidRPr="00A77B59" w:rsidRDefault="007278C6" w:rsidP="007278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спортивної форми та взуття</w:t>
            </w:r>
          </w:p>
        </w:tc>
        <w:tc>
          <w:tcPr>
            <w:tcW w:w="1984" w:type="dxa"/>
            <w:vMerge/>
          </w:tcPr>
          <w:p w14:paraId="04A4D665" w14:textId="77777777" w:rsidR="007278C6" w:rsidRPr="00A77B59" w:rsidRDefault="007278C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42C1A57A" w14:textId="77777777" w:rsidR="007278C6" w:rsidRPr="00A77B59" w:rsidRDefault="007278C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19F6096C" w14:textId="77777777" w:rsidR="007278C6" w:rsidRPr="00A77B59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743,331</w:t>
            </w:r>
          </w:p>
        </w:tc>
        <w:tc>
          <w:tcPr>
            <w:tcW w:w="1276" w:type="dxa"/>
          </w:tcPr>
          <w:p w14:paraId="0ED42E62" w14:textId="3DE3CBB9" w:rsidR="007278C6" w:rsidRPr="00790082" w:rsidRDefault="00790082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740,979</w:t>
            </w:r>
          </w:p>
        </w:tc>
        <w:tc>
          <w:tcPr>
            <w:tcW w:w="1495" w:type="dxa"/>
          </w:tcPr>
          <w:p w14:paraId="7D041747" w14:textId="00A23C64" w:rsidR="007278C6" w:rsidRPr="00790082" w:rsidRDefault="00790082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-2,352</w:t>
            </w:r>
          </w:p>
        </w:tc>
      </w:tr>
      <w:tr w:rsidR="007278C6" w:rsidRPr="00A77B59" w14:paraId="26A90BC5" w14:textId="77777777" w:rsidTr="00DA28BF">
        <w:tc>
          <w:tcPr>
            <w:tcW w:w="3227" w:type="dxa"/>
            <w:vMerge/>
          </w:tcPr>
          <w:p w14:paraId="47E2145A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24EB4D68" w14:textId="77777777" w:rsidR="007278C6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іншого обладнання довгострокового користування</w:t>
            </w:r>
          </w:p>
          <w:p w14:paraId="473393DE" w14:textId="77777777" w:rsidR="0028511D" w:rsidRPr="00987990" w:rsidRDefault="0028511D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</w:tcPr>
          <w:p w14:paraId="20BC76F4" w14:textId="77777777" w:rsidR="007278C6" w:rsidRPr="00987990" w:rsidRDefault="007278C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792C372B" w14:textId="77777777" w:rsidR="007278C6" w:rsidRPr="00987990" w:rsidRDefault="007278C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2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1559" w:type="dxa"/>
          </w:tcPr>
          <w:p w14:paraId="304D663B" w14:textId="77777777" w:rsidR="007278C6" w:rsidRDefault="007278C6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35,514</w:t>
            </w:r>
          </w:p>
        </w:tc>
        <w:tc>
          <w:tcPr>
            <w:tcW w:w="1276" w:type="dxa"/>
          </w:tcPr>
          <w:p w14:paraId="2457B7C8" w14:textId="5E0F25CD" w:rsidR="007278C6" w:rsidRPr="00790082" w:rsidRDefault="00790082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35,513</w:t>
            </w:r>
          </w:p>
        </w:tc>
        <w:tc>
          <w:tcPr>
            <w:tcW w:w="1495" w:type="dxa"/>
          </w:tcPr>
          <w:p w14:paraId="54323F09" w14:textId="14B13920" w:rsidR="007278C6" w:rsidRPr="00790082" w:rsidRDefault="00790082" w:rsidP="00987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-0,001</w:t>
            </w:r>
          </w:p>
        </w:tc>
      </w:tr>
      <w:tr w:rsidR="004A47F6" w:rsidRPr="00462AE5" w14:paraId="7009EBE9" w14:textId="77777777" w:rsidTr="00864F6F">
        <w:tc>
          <w:tcPr>
            <w:tcW w:w="10456" w:type="dxa"/>
            <w:gridSpan w:val="4"/>
          </w:tcPr>
          <w:p w14:paraId="3E3553B1" w14:textId="77777777" w:rsidR="004A47F6" w:rsidRPr="00462AE5" w:rsidRDefault="004A47F6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7</w:t>
            </w:r>
          </w:p>
        </w:tc>
        <w:tc>
          <w:tcPr>
            <w:tcW w:w="1559" w:type="dxa"/>
          </w:tcPr>
          <w:p w14:paraId="1ED87FF3" w14:textId="77777777" w:rsidR="004A47F6" w:rsidRPr="00987990" w:rsidRDefault="007278C6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2856,720</w:t>
            </w:r>
          </w:p>
        </w:tc>
        <w:tc>
          <w:tcPr>
            <w:tcW w:w="1276" w:type="dxa"/>
          </w:tcPr>
          <w:p w14:paraId="72B14E2A" w14:textId="03A3B7F9" w:rsidR="004A47F6" w:rsidRPr="00790082" w:rsidRDefault="00790082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2851,790</w:t>
            </w:r>
          </w:p>
        </w:tc>
        <w:tc>
          <w:tcPr>
            <w:tcW w:w="1495" w:type="dxa"/>
          </w:tcPr>
          <w:p w14:paraId="171086A3" w14:textId="1FB876C4" w:rsidR="004A47F6" w:rsidRPr="00790082" w:rsidRDefault="00790082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-4,930</w:t>
            </w:r>
          </w:p>
        </w:tc>
      </w:tr>
      <w:tr w:rsidR="007278C6" w:rsidRPr="00A77B59" w14:paraId="12AA45E4" w14:textId="77777777" w:rsidTr="00DA28BF">
        <w:tc>
          <w:tcPr>
            <w:tcW w:w="3227" w:type="dxa"/>
            <w:vMerge w:val="restart"/>
          </w:tcPr>
          <w:p w14:paraId="47AC3B89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3574D435" w14:textId="77777777" w:rsidR="007278C6" w:rsidRPr="00A77B59" w:rsidRDefault="007278C6" w:rsidP="007278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4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спортивного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обладнання та інвентарю</w:t>
            </w:r>
          </w:p>
        </w:tc>
        <w:tc>
          <w:tcPr>
            <w:tcW w:w="1984" w:type="dxa"/>
            <w:vMerge w:val="restart"/>
          </w:tcPr>
          <w:p w14:paraId="5DFDBC22" w14:textId="77777777" w:rsidR="007278C6" w:rsidRPr="00A77B59" w:rsidRDefault="007278C6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6A275E1C" w14:textId="77777777" w:rsidR="007278C6" w:rsidRDefault="007278C6" w:rsidP="00864F6F">
            <w:pPr>
              <w:jc w:val="center"/>
            </w:pPr>
            <w:r w:rsidRPr="00025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03523862" w14:textId="77777777" w:rsidR="007278C6" w:rsidRPr="00A77B59" w:rsidRDefault="007278C6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2553</w:t>
            </w:r>
          </w:p>
        </w:tc>
        <w:tc>
          <w:tcPr>
            <w:tcW w:w="1276" w:type="dxa"/>
          </w:tcPr>
          <w:p w14:paraId="0449C3C6" w14:textId="1E6F9554" w:rsidR="007278C6" w:rsidRPr="00790082" w:rsidRDefault="00790082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2553</w:t>
            </w:r>
          </w:p>
        </w:tc>
        <w:tc>
          <w:tcPr>
            <w:tcW w:w="1495" w:type="dxa"/>
          </w:tcPr>
          <w:p w14:paraId="1CE830F1" w14:textId="77777777" w:rsidR="007278C6" w:rsidRPr="00A77B59" w:rsidRDefault="007278C6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7278C6" w:rsidRPr="00A77B59" w14:paraId="4906D7E4" w14:textId="77777777" w:rsidTr="007278C6">
        <w:trPr>
          <w:trHeight w:val="611"/>
        </w:trPr>
        <w:tc>
          <w:tcPr>
            <w:tcW w:w="3227" w:type="dxa"/>
            <w:vMerge/>
          </w:tcPr>
          <w:p w14:paraId="2947F6D6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48D53803" w14:textId="77777777" w:rsidR="007278C6" w:rsidRPr="00A77B59" w:rsidRDefault="007278C6" w:rsidP="007278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4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спортивної форми та взуття</w:t>
            </w:r>
          </w:p>
        </w:tc>
        <w:tc>
          <w:tcPr>
            <w:tcW w:w="1984" w:type="dxa"/>
            <w:vMerge/>
          </w:tcPr>
          <w:p w14:paraId="36D29921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48495477" w14:textId="77777777" w:rsidR="007278C6" w:rsidRDefault="007278C6" w:rsidP="00864F6F">
            <w:pPr>
              <w:jc w:val="center"/>
            </w:pPr>
            <w:r w:rsidRPr="00025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403A2C07" w14:textId="77777777" w:rsidR="007278C6" w:rsidRPr="00A77B59" w:rsidRDefault="007278C6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670</w:t>
            </w:r>
          </w:p>
        </w:tc>
        <w:tc>
          <w:tcPr>
            <w:tcW w:w="1276" w:type="dxa"/>
          </w:tcPr>
          <w:p w14:paraId="12B7D75F" w14:textId="046A3107" w:rsidR="007278C6" w:rsidRPr="00790082" w:rsidRDefault="00790082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1495" w:type="dxa"/>
          </w:tcPr>
          <w:p w14:paraId="31CE0E49" w14:textId="77777777" w:rsidR="007278C6" w:rsidRPr="00A77B59" w:rsidRDefault="007278C6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7278C6" w:rsidRPr="00A77B59" w14:paraId="79EF58F6" w14:textId="77777777" w:rsidTr="00DA28BF">
        <w:tc>
          <w:tcPr>
            <w:tcW w:w="3227" w:type="dxa"/>
            <w:vMerge/>
          </w:tcPr>
          <w:p w14:paraId="269529B6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796B500F" w14:textId="77777777" w:rsidR="007278C6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іншого обладнання довгострокового користування</w:t>
            </w:r>
          </w:p>
          <w:p w14:paraId="436DE377" w14:textId="77777777" w:rsidR="0028511D" w:rsidRPr="008049C5" w:rsidRDefault="0028511D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</w:tcPr>
          <w:p w14:paraId="69BC167B" w14:textId="77777777" w:rsidR="007278C6" w:rsidRPr="00A77B59" w:rsidRDefault="007278C6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6FB76D1C" w14:textId="77777777" w:rsidR="007278C6" w:rsidRPr="0002586D" w:rsidRDefault="007278C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6AE1B1BF" w14:textId="77777777" w:rsidR="007278C6" w:rsidRDefault="007278C6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</w:tcPr>
          <w:p w14:paraId="6F6CDFD9" w14:textId="77777777" w:rsidR="007278C6" w:rsidRDefault="007278C6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95" w:type="dxa"/>
          </w:tcPr>
          <w:p w14:paraId="3ED48497" w14:textId="77777777" w:rsidR="007278C6" w:rsidRDefault="007278C6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8049C5" w:rsidRPr="00A77B59" w14:paraId="7C95EC56" w14:textId="77777777" w:rsidTr="00864F6F">
        <w:tc>
          <w:tcPr>
            <w:tcW w:w="14786" w:type="dxa"/>
            <w:gridSpan w:val="7"/>
          </w:tcPr>
          <w:p w14:paraId="6E34D9D7" w14:textId="77777777" w:rsidR="008049C5" w:rsidRPr="00462AE5" w:rsidRDefault="008049C5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Завдання 8</w:t>
            </w:r>
          </w:p>
        </w:tc>
      </w:tr>
      <w:tr w:rsidR="008049C5" w:rsidRPr="00A77B59" w14:paraId="6D26FB3B" w14:textId="77777777" w:rsidTr="00DA28BF">
        <w:tc>
          <w:tcPr>
            <w:tcW w:w="3227" w:type="dxa"/>
            <w:vMerge w:val="restart"/>
          </w:tcPr>
          <w:p w14:paraId="1E989A5A" w14:textId="77777777" w:rsidR="008049C5" w:rsidRPr="00A77B59" w:rsidRDefault="008049C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4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роботи </w:t>
            </w:r>
            <w:r w:rsidR="004A47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</w:t>
            </w:r>
            <w:r w:rsidR="0072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підприємства  «Міський футбольний клуб «Металург»</w:t>
            </w:r>
          </w:p>
        </w:tc>
        <w:tc>
          <w:tcPr>
            <w:tcW w:w="3969" w:type="dxa"/>
          </w:tcPr>
          <w:p w14:paraId="5F6632F4" w14:textId="77777777" w:rsidR="004A47F6" w:rsidRPr="00A77B59" w:rsidRDefault="008049C5" w:rsidP="003C62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4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фінансової </w:t>
            </w:r>
            <w:r w:rsidR="004A47F6" w:rsidRPr="00804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підтримки</w:t>
            </w:r>
            <w:r w:rsidRPr="00804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комунальному  пі</w:t>
            </w:r>
            <w:r w:rsidR="00727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дприємству «МФК «Металург»</w:t>
            </w:r>
          </w:p>
        </w:tc>
        <w:tc>
          <w:tcPr>
            <w:tcW w:w="1984" w:type="dxa"/>
            <w:vMerge w:val="restart"/>
          </w:tcPr>
          <w:p w14:paraId="6EBDA6AF" w14:textId="77777777" w:rsidR="008049C5" w:rsidRPr="00A77B59" w:rsidRDefault="008049C5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7CB084ED" w14:textId="77777777" w:rsidR="008049C5" w:rsidRPr="00A77B59" w:rsidRDefault="008049C5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1AE873F5" w14:textId="77777777" w:rsidR="008049C5" w:rsidRPr="00A77B59" w:rsidRDefault="007278C6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26543,031</w:t>
            </w:r>
          </w:p>
        </w:tc>
        <w:tc>
          <w:tcPr>
            <w:tcW w:w="1276" w:type="dxa"/>
          </w:tcPr>
          <w:p w14:paraId="62B53B38" w14:textId="77777777" w:rsidR="008049C5" w:rsidRPr="00A77B59" w:rsidRDefault="007278C6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26312,659</w:t>
            </w:r>
          </w:p>
        </w:tc>
        <w:tc>
          <w:tcPr>
            <w:tcW w:w="1495" w:type="dxa"/>
          </w:tcPr>
          <w:p w14:paraId="5DADBC8B" w14:textId="77777777" w:rsidR="008049C5" w:rsidRPr="00A77B59" w:rsidRDefault="007278C6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-230,372</w:t>
            </w:r>
          </w:p>
        </w:tc>
      </w:tr>
      <w:tr w:rsidR="008049C5" w:rsidRPr="00A77B59" w14:paraId="13C4C914" w14:textId="77777777" w:rsidTr="00DA28BF">
        <w:tc>
          <w:tcPr>
            <w:tcW w:w="3227" w:type="dxa"/>
            <w:vMerge/>
          </w:tcPr>
          <w:p w14:paraId="0B81055E" w14:textId="77777777" w:rsidR="008049C5" w:rsidRPr="00A77B59" w:rsidRDefault="008049C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6FB78F3C" w14:textId="77777777" w:rsidR="008049C5" w:rsidRPr="00A77B59" w:rsidRDefault="008049C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4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т.ч. надання фінансової допомоги на утримання спортивної інфраструктури (оплата праці з нарахуваннями, оплата комунальних та інших послуг, тощо)</w:t>
            </w:r>
          </w:p>
        </w:tc>
        <w:tc>
          <w:tcPr>
            <w:tcW w:w="1984" w:type="dxa"/>
            <w:vMerge/>
          </w:tcPr>
          <w:p w14:paraId="6FFED174" w14:textId="77777777" w:rsidR="008049C5" w:rsidRPr="00A77B59" w:rsidRDefault="008049C5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1DB63545" w14:textId="77777777" w:rsidR="008049C5" w:rsidRPr="00A77B59" w:rsidRDefault="008049C5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722661B8" w14:textId="77777777" w:rsidR="008049C5" w:rsidRPr="00A77B59" w:rsidRDefault="007278C6" w:rsidP="00285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13136,924</w:t>
            </w:r>
          </w:p>
        </w:tc>
        <w:tc>
          <w:tcPr>
            <w:tcW w:w="1276" w:type="dxa"/>
          </w:tcPr>
          <w:p w14:paraId="457FBEE3" w14:textId="323AD740" w:rsidR="008049C5" w:rsidRPr="00790082" w:rsidRDefault="00790082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12992,438</w:t>
            </w:r>
          </w:p>
        </w:tc>
        <w:tc>
          <w:tcPr>
            <w:tcW w:w="1495" w:type="dxa"/>
          </w:tcPr>
          <w:p w14:paraId="50CAEBCC" w14:textId="3B9E4807" w:rsidR="008049C5" w:rsidRPr="00790082" w:rsidRDefault="00790082" w:rsidP="0028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-144,486</w:t>
            </w:r>
          </w:p>
        </w:tc>
      </w:tr>
      <w:tr w:rsidR="004A47F6" w:rsidRPr="00462AE5" w14:paraId="41C3C34F" w14:textId="77777777" w:rsidTr="00864F6F">
        <w:tc>
          <w:tcPr>
            <w:tcW w:w="10456" w:type="dxa"/>
            <w:gridSpan w:val="4"/>
          </w:tcPr>
          <w:p w14:paraId="7F62C12E" w14:textId="77777777" w:rsidR="004A47F6" w:rsidRPr="00462AE5" w:rsidRDefault="004A47F6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8</w:t>
            </w:r>
          </w:p>
        </w:tc>
        <w:tc>
          <w:tcPr>
            <w:tcW w:w="1559" w:type="dxa"/>
          </w:tcPr>
          <w:p w14:paraId="0A99F567" w14:textId="77777777" w:rsidR="004A47F6" w:rsidRPr="00987990" w:rsidRDefault="007278C6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26543,031</w:t>
            </w:r>
          </w:p>
        </w:tc>
        <w:tc>
          <w:tcPr>
            <w:tcW w:w="1276" w:type="dxa"/>
          </w:tcPr>
          <w:p w14:paraId="4F683547" w14:textId="7A061EF8" w:rsidR="004A47F6" w:rsidRPr="00790082" w:rsidRDefault="00790082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26312,659</w:t>
            </w:r>
          </w:p>
        </w:tc>
        <w:tc>
          <w:tcPr>
            <w:tcW w:w="1495" w:type="dxa"/>
          </w:tcPr>
          <w:p w14:paraId="6BD0BBDB" w14:textId="3B045753" w:rsidR="004A47F6" w:rsidRPr="00790082" w:rsidRDefault="00790082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-230,372</w:t>
            </w:r>
          </w:p>
        </w:tc>
      </w:tr>
      <w:tr w:rsidR="008049C5" w:rsidRPr="00A77B59" w14:paraId="23955985" w14:textId="77777777" w:rsidTr="00DA28BF">
        <w:tc>
          <w:tcPr>
            <w:tcW w:w="3227" w:type="dxa"/>
          </w:tcPr>
          <w:p w14:paraId="0E288631" w14:textId="77777777" w:rsidR="008049C5" w:rsidRPr="00A77B59" w:rsidRDefault="008049C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43B0CD22" w14:textId="77777777" w:rsidR="008049C5" w:rsidRPr="00A77B59" w:rsidRDefault="008049C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4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Відсоток надання фінансової підтримки</w:t>
            </w:r>
          </w:p>
        </w:tc>
        <w:tc>
          <w:tcPr>
            <w:tcW w:w="1984" w:type="dxa"/>
          </w:tcPr>
          <w:p w14:paraId="70BA6831" w14:textId="77777777" w:rsidR="008049C5" w:rsidRPr="00A77B59" w:rsidRDefault="008049C5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4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3A3C0DA5" w14:textId="77777777" w:rsidR="008049C5" w:rsidRPr="00A77B59" w:rsidRDefault="005E4A03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відсотків</w:t>
            </w:r>
          </w:p>
        </w:tc>
        <w:tc>
          <w:tcPr>
            <w:tcW w:w="1559" w:type="dxa"/>
          </w:tcPr>
          <w:p w14:paraId="2CE457DF" w14:textId="77777777" w:rsidR="008049C5" w:rsidRPr="00A77B59" w:rsidRDefault="008049C5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1276" w:type="dxa"/>
          </w:tcPr>
          <w:p w14:paraId="4F0BD330" w14:textId="77777777" w:rsidR="008049C5" w:rsidRPr="00A77B59" w:rsidRDefault="008049C5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1495" w:type="dxa"/>
          </w:tcPr>
          <w:p w14:paraId="13B1B5BA" w14:textId="77777777" w:rsidR="008049C5" w:rsidRPr="00A77B59" w:rsidRDefault="008049C5" w:rsidP="00804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5E4A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8049C5" w:rsidRPr="00A77B59" w14:paraId="68289850" w14:textId="77777777" w:rsidTr="00864F6F">
        <w:tc>
          <w:tcPr>
            <w:tcW w:w="14786" w:type="dxa"/>
            <w:gridSpan w:val="7"/>
          </w:tcPr>
          <w:p w14:paraId="3397F897" w14:textId="77777777" w:rsidR="008049C5" w:rsidRPr="00462AE5" w:rsidRDefault="008049C5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9</w:t>
            </w:r>
          </w:p>
        </w:tc>
      </w:tr>
      <w:tr w:rsidR="008049C5" w:rsidRPr="00A77B59" w14:paraId="5C6E8948" w14:textId="77777777" w:rsidTr="00DA28BF">
        <w:tc>
          <w:tcPr>
            <w:tcW w:w="3227" w:type="dxa"/>
          </w:tcPr>
          <w:p w14:paraId="78681EA2" w14:textId="77777777" w:rsidR="008049C5" w:rsidRPr="00A77B59" w:rsidRDefault="008049C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4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доручень депутатів обласної ради</w:t>
            </w:r>
          </w:p>
        </w:tc>
        <w:tc>
          <w:tcPr>
            <w:tcW w:w="3969" w:type="dxa"/>
          </w:tcPr>
          <w:p w14:paraId="4D6C2A6E" w14:textId="77777777" w:rsidR="008049C5" w:rsidRPr="00A77B59" w:rsidRDefault="008049C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4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доручень депутатів обласної ради</w:t>
            </w:r>
          </w:p>
        </w:tc>
        <w:tc>
          <w:tcPr>
            <w:tcW w:w="1984" w:type="dxa"/>
          </w:tcPr>
          <w:p w14:paraId="49A4A849" w14:textId="77777777" w:rsidR="008049C5" w:rsidRPr="00A77B59" w:rsidRDefault="005E4A03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4A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276" w:type="dxa"/>
          </w:tcPr>
          <w:p w14:paraId="4CD8C8B1" w14:textId="77777777" w:rsidR="008049C5" w:rsidRPr="00A77B59" w:rsidRDefault="005E4A03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E4A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5E4A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339815C7" w14:textId="77777777" w:rsidR="008049C5" w:rsidRPr="00A77B59" w:rsidRDefault="007278C6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204,421</w:t>
            </w:r>
          </w:p>
        </w:tc>
        <w:tc>
          <w:tcPr>
            <w:tcW w:w="1276" w:type="dxa"/>
          </w:tcPr>
          <w:p w14:paraId="6C884736" w14:textId="07A79C11" w:rsidR="008049C5" w:rsidRPr="00790082" w:rsidRDefault="00790082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204,412</w:t>
            </w:r>
          </w:p>
        </w:tc>
        <w:tc>
          <w:tcPr>
            <w:tcW w:w="1495" w:type="dxa"/>
          </w:tcPr>
          <w:p w14:paraId="4320CD3E" w14:textId="0375E13F" w:rsidR="008049C5" w:rsidRPr="00790082" w:rsidRDefault="00790082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-0,009</w:t>
            </w:r>
          </w:p>
        </w:tc>
      </w:tr>
      <w:tr w:rsidR="004A47F6" w:rsidRPr="00462AE5" w14:paraId="727BE52C" w14:textId="77777777" w:rsidTr="00864F6F">
        <w:tc>
          <w:tcPr>
            <w:tcW w:w="10456" w:type="dxa"/>
            <w:gridSpan w:val="4"/>
          </w:tcPr>
          <w:p w14:paraId="17956D1E" w14:textId="77777777" w:rsidR="004A47F6" w:rsidRPr="00462AE5" w:rsidRDefault="004A47F6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9</w:t>
            </w:r>
          </w:p>
        </w:tc>
        <w:tc>
          <w:tcPr>
            <w:tcW w:w="1559" w:type="dxa"/>
          </w:tcPr>
          <w:p w14:paraId="5A87E932" w14:textId="77777777" w:rsidR="004A47F6" w:rsidRPr="00987990" w:rsidRDefault="007278C6" w:rsidP="005E4A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204,421</w:t>
            </w:r>
          </w:p>
        </w:tc>
        <w:tc>
          <w:tcPr>
            <w:tcW w:w="1276" w:type="dxa"/>
          </w:tcPr>
          <w:p w14:paraId="2B0A0014" w14:textId="418566FB" w:rsidR="004A47F6" w:rsidRPr="00790082" w:rsidRDefault="00790082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204,412</w:t>
            </w:r>
          </w:p>
        </w:tc>
        <w:tc>
          <w:tcPr>
            <w:tcW w:w="1495" w:type="dxa"/>
          </w:tcPr>
          <w:p w14:paraId="39B1BBBC" w14:textId="47A3C3A4" w:rsidR="004A47F6" w:rsidRPr="00790082" w:rsidRDefault="00790082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-0,009</w:t>
            </w:r>
          </w:p>
        </w:tc>
      </w:tr>
      <w:tr w:rsidR="005E4A03" w:rsidRPr="00A77B59" w14:paraId="30CA04A7" w14:textId="77777777" w:rsidTr="00DA28BF">
        <w:tc>
          <w:tcPr>
            <w:tcW w:w="3227" w:type="dxa"/>
          </w:tcPr>
          <w:p w14:paraId="1613CCF0" w14:textId="77777777" w:rsidR="005E4A03" w:rsidRPr="00A77B59" w:rsidRDefault="005E4A03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10A9C1B9" w14:textId="77777777" w:rsidR="005E4A03" w:rsidRPr="00A77B59" w:rsidRDefault="005E4A03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4A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закладів, які охоплені заходами</w:t>
            </w:r>
          </w:p>
        </w:tc>
        <w:tc>
          <w:tcPr>
            <w:tcW w:w="1984" w:type="dxa"/>
          </w:tcPr>
          <w:p w14:paraId="5B7981F7" w14:textId="77777777" w:rsidR="005E4A03" w:rsidRPr="00A77B59" w:rsidRDefault="005E4A03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4A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276" w:type="dxa"/>
          </w:tcPr>
          <w:p w14:paraId="5F7BBD91" w14:textId="77777777" w:rsidR="005E4A03" w:rsidRDefault="005E4A03" w:rsidP="00864F6F">
            <w:pPr>
              <w:jc w:val="center"/>
            </w:pPr>
            <w:r w:rsidRPr="00025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29243F8A" w14:textId="77777777" w:rsidR="005E4A03" w:rsidRPr="00A77B59" w:rsidRDefault="00335425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</w:tcPr>
          <w:p w14:paraId="6EA65F21" w14:textId="70954F0E" w:rsidR="005E4A03" w:rsidRPr="00790082" w:rsidRDefault="00790082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5" w:type="dxa"/>
          </w:tcPr>
          <w:p w14:paraId="7F9C788F" w14:textId="77777777" w:rsidR="005E4A03" w:rsidRPr="00A77B59" w:rsidRDefault="005E4A03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E4A03" w:rsidRPr="00A77B59" w14:paraId="0799C68E" w14:textId="77777777" w:rsidTr="00864F6F">
        <w:tc>
          <w:tcPr>
            <w:tcW w:w="14786" w:type="dxa"/>
            <w:gridSpan w:val="7"/>
          </w:tcPr>
          <w:p w14:paraId="51215A80" w14:textId="77777777" w:rsidR="005E4A03" w:rsidRPr="00462AE5" w:rsidRDefault="005E4A03" w:rsidP="0033542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1</w:t>
            </w:r>
            <w:r w:rsidR="0033542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</w:t>
            </w:r>
          </w:p>
        </w:tc>
      </w:tr>
      <w:tr w:rsidR="005E4A03" w:rsidRPr="00A77B59" w14:paraId="3F57AE30" w14:textId="77777777" w:rsidTr="00DA28BF">
        <w:tc>
          <w:tcPr>
            <w:tcW w:w="3227" w:type="dxa"/>
          </w:tcPr>
          <w:p w14:paraId="3162F833" w14:textId="77777777" w:rsidR="005E4A03" w:rsidRPr="00A77B59" w:rsidRDefault="00335425" w:rsidP="0033542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об’єктів нерухомого майна</w:t>
            </w:r>
          </w:p>
        </w:tc>
        <w:tc>
          <w:tcPr>
            <w:tcW w:w="3969" w:type="dxa"/>
          </w:tcPr>
          <w:p w14:paraId="3CD8825C" w14:textId="77777777" w:rsidR="005E4A03" w:rsidRPr="00A77B59" w:rsidRDefault="00335425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об’єктів нерухомого майна</w:t>
            </w:r>
          </w:p>
        </w:tc>
        <w:tc>
          <w:tcPr>
            <w:tcW w:w="1984" w:type="dxa"/>
          </w:tcPr>
          <w:p w14:paraId="590DE859" w14:textId="77777777" w:rsidR="005E4A03" w:rsidRPr="00A77B59" w:rsidRDefault="005E4A03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059791E0" w14:textId="77777777" w:rsidR="005E4A03" w:rsidRPr="00A77B59" w:rsidRDefault="005E4A03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879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22C3F54D" w14:textId="77777777" w:rsidR="005E4A03" w:rsidRPr="00A77B59" w:rsidRDefault="00335425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14894,997</w:t>
            </w:r>
          </w:p>
        </w:tc>
        <w:tc>
          <w:tcPr>
            <w:tcW w:w="1276" w:type="dxa"/>
          </w:tcPr>
          <w:p w14:paraId="52A643EB" w14:textId="77777777" w:rsidR="005E4A03" w:rsidRPr="00A77B59" w:rsidRDefault="00335425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14894,997</w:t>
            </w:r>
          </w:p>
        </w:tc>
        <w:tc>
          <w:tcPr>
            <w:tcW w:w="1495" w:type="dxa"/>
          </w:tcPr>
          <w:p w14:paraId="4F886A02" w14:textId="77777777" w:rsidR="005E4A03" w:rsidRPr="00A77B59" w:rsidRDefault="00335425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0,000</w:t>
            </w:r>
          </w:p>
        </w:tc>
      </w:tr>
      <w:tr w:rsidR="00335425" w:rsidRPr="00462AE5" w14:paraId="7AD11939" w14:textId="77777777" w:rsidTr="00864F6F">
        <w:tc>
          <w:tcPr>
            <w:tcW w:w="10456" w:type="dxa"/>
            <w:gridSpan w:val="4"/>
          </w:tcPr>
          <w:p w14:paraId="21C22AA6" w14:textId="77777777" w:rsidR="00335425" w:rsidRPr="00A77B59" w:rsidRDefault="00335425" w:rsidP="0033542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11</w:t>
            </w:r>
          </w:p>
        </w:tc>
        <w:tc>
          <w:tcPr>
            <w:tcW w:w="1559" w:type="dxa"/>
          </w:tcPr>
          <w:p w14:paraId="30EAF986" w14:textId="77777777" w:rsidR="00335425" w:rsidRPr="00AA434C" w:rsidRDefault="00335425" w:rsidP="00CF762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A434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14894,997</w:t>
            </w:r>
          </w:p>
        </w:tc>
        <w:tc>
          <w:tcPr>
            <w:tcW w:w="1276" w:type="dxa"/>
          </w:tcPr>
          <w:p w14:paraId="41734DA4" w14:textId="77777777" w:rsidR="00335425" w:rsidRPr="00AA434C" w:rsidRDefault="00335425" w:rsidP="00CF762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A434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14894,997</w:t>
            </w:r>
          </w:p>
        </w:tc>
        <w:tc>
          <w:tcPr>
            <w:tcW w:w="1495" w:type="dxa"/>
          </w:tcPr>
          <w:p w14:paraId="7F765CBF" w14:textId="77777777" w:rsidR="00335425" w:rsidRPr="00AA434C" w:rsidRDefault="00335425" w:rsidP="00CF762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A434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0,000</w:t>
            </w:r>
          </w:p>
        </w:tc>
      </w:tr>
      <w:tr w:rsidR="005E4A03" w:rsidRPr="00A77B59" w14:paraId="794592DF" w14:textId="77777777" w:rsidTr="00DA28BF">
        <w:tc>
          <w:tcPr>
            <w:tcW w:w="3227" w:type="dxa"/>
          </w:tcPr>
          <w:p w14:paraId="42C19A11" w14:textId="77777777" w:rsidR="005E4A03" w:rsidRPr="00A77B59" w:rsidRDefault="005E4A03" w:rsidP="006913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1840497B" w14:textId="77777777" w:rsidR="005E4A03" w:rsidRPr="00A77B59" w:rsidRDefault="00335425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об’єктів придбаного нерухомого майна</w:t>
            </w:r>
          </w:p>
        </w:tc>
        <w:tc>
          <w:tcPr>
            <w:tcW w:w="1984" w:type="dxa"/>
          </w:tcPr>
          <w:p w14:paraId="754FBC36" w14:textId="77777777" w:rsidR="005E4A03" w:rsidRPr="00A77B59" w:rsidRDefault="005E4A03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4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0EF45D3B" w14:textId="77777777" w:rsidR="005E4A03" w:rsidRPr="00A77B59" w:rsidRDefault="00335425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5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4FA94C6A" w14:textId="77777777" w:rsidR="005E4A03" w:rsidRPr="00A77B59" w:rsidRDefault="00335425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276" w:type="dxa"/>
          </w:tcPr>
          <w:p w14:paraId="2CE57040" w14:textId="77777777" w:rsidR="005E4A03" w:rsidRPr="00A77B59" w:rsidRDefault="00335425" w:rsidP="005E4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495" w:type="dxa"/>
          </w:tcPr>
          <w:p w14:paraId="791016BF" w14:textId="77777777" w:rsidR="005E4A03" w:rsidRPr="00A77B59" w:rsidRDefault="005E4A03" w:rsidP="003354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E4A03" w:rsidRPr="005E4A03" w14:paraId="369F1845" w14:textId="77777777" w:rsidTr="00864F6F">
        <w:tc>
          <w:tcPr>
            <w:tcW w:w="10456" w:type="dxa"/>
            <w:gridSpan w:val="4"/>
          </w:tcPr>
          <w:p w14:paraId="7D206E04" w14:textId="77777777" w:rsidR="005E4A03" w:rsidRPr="005E4A03" w:rsidRDefault="005E4A03" w:rsidP="006913D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Разом витрати за програмою</w:t>
            </w:r>
          </w:p>
        </w:tc>
        <w:tc>
          <w:tcPr>
            <w:tcW w:w="1559" w:type="dxa"/>
          </w:tcPr>
          <w:p w14:paraId="60299D24" w14:textId="77777777" w:rsidR="005E4A03" w:rsidRPr="005E4A03" w:rsidRDefault="00335425" w:rsidP="003354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54885,096</w:t>
            </w:r>
          </w:p>
        </w:tc>
        <w:tc>
          <w:tcPr>
            <w:tcW w:w="1276" w:type="dxa"/>
          </w:tcPr>
          <w:p w14:paraId="377E5A80" w14:textId="3F64B06E" w:rsidR="005E4A03" w:rsidRPr="00790082" w:rsidRDefault="00790082" w:rsidP="005E4A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54636,843</w:t>
            </w:r>
          </w:p>
        </w:tc>
        <w:tc>
          <w:tcPr>
            <w:tcW w:w="1495" w:type="dxa"/>
          </w:tcPr>
          <w:p w14:paraId="0562B3F9" w14:textId="2310654E" w:rsidR="005E4A03" w:rsidRPr="00790082" w:rsidRDefault="00790082" w:rsidP="005E4A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-248,253</w:t>
            </w:r>
          </w:p>
        </w:tc>
      </w:tr>
    </w:tbl>
    <w:p w14:paraId="1072ED7B" w14:textId="77777777" w:rsidR="006913D9" w:rsidRDefault="006913D9" w:rsidP="006913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40D3611" w14:textId="77777777" w:rsidR="004A47F6" w:rsidRDefault="004A47F6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7F6">
        <w:rPr>
          <w:rFonts w:ascii="Times New Roman" w:hAnsi="Times New Roman" w:cs="Times New Roman"/>
          <w:sz w:val="28"/>
          <w:szCs w:val="28"/>
          <w:lang w:val="uk-UA"/>
        </w:rPr>
        <w:t>Пояснення щодо причин відхилення:</w:t>
      </w:r>
    </w:p>
    <w:p w14:paraId="29DFEE5D" w14:textId="77777777" w:rsidR="004A47F6" w:rsidRDefault="004A47F6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7F6">
        <w:rPr>
          <w:rFonts w:ascii="Times New Roman" w:hAnsi="Times New Roman" w:cs="Times New Roman"/>
          <w:sz w:val="28"/>
          <w:szCs w:val="28"/>
          <w:lang w:val="uk-UA"/>
        </w:rPr>
        <w:t>Завдання 1: Відхилення виникло внаслідок зменшення видатків за банківські послуги</w:t>
      </w:r>
      <w:r w:rsidR="002476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C82481" w14:textId="77777777" w:rsidR="002476A3" w:rsidRDefault="002476A3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6A3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Завдання 2: Відхилення виникло у зв'язку з відміною відрядження на змагання, що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ризвело до відхилення кількості </w:t>
      </w:r>
      <w:r w:rsidRPr="002476A3">
        <w:rPr>
          <w:rFonts w:ascii="Times New Roman" w:hAnsi="Times New Roman" w:cs="Times New Roman"/>
          <w:sz w:val="28"/>
          <w:szCs w:val="28"/>
          <w:lang w:val="uk-UA"/>
        </w:rPr>
        <w:t>учасників змагань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F2D1D9D" w14:textId="77777777" w:rsidR="002476A3" w:rsidRDefault="002476A3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6A3">
        <w:rPr>
          <w:rFonts w:ascii="Times New Roman" w:hAnsi="Times New Roman" w:cs="Times New Roman"/>
          <w:sz w:val="28"/>
          <w:szCs w:val="28"/>
          <w:lang w:val="uk-UA"/>
        </w:rPr>
        <w:t>Завдання 3: Відхилення виникло у зв'язку з коливанням протягом року кількості тренерів-викладачів зі стажем роботи до 3-х років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8C21053" w14:textId="77777777" w:rsidR="002476A3" w:rsidRDefault="002476A3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6A3">
        <w:rPr>
          <w:rFonts w:ascii="Times New Roman" w:hAnsi="Times New Roman" w:cs="Times New Roman"/>
          <w:sz w:val="28"/>
          <w:szCs w:val="28"/>
          <w:lang w:val="uk-UA"/>
        </w:rPr>
        <w:t>Завдання 6: Відхилення виникло у зв'язку з відміною відрядження на змагання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7F914E6" w14:textId="77777777" w:rsidR="002476A3" w:rsidRDefault="002476A3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6A3">
        <w:rPr>
          <w:rFonts w:ascii="Times New Roman" w:hAnsi="Times New Roman" w:cs="Times New Roman"/>
          <w:sz w:val="28"/>
          <w:szCs w:val="28"/>
          <w:lang w:val="uk-UA"/>
        </w:rPr>
        <w:t>Завдання 7: Відхилення виникло з причини зменшення ціни, запропонованої постачальником за одиницю товару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46829B6" w14:textId="3C3D652C" w:rsidR="0028511D" w:rsidRDefault="002476A3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6A3">
        <w:rPr>
          <w:rFonts w:ascii="Times New Roman" w:hAnsi="Times New Roman" w:cs="Times New Roman"/>
          <w:sz w:val="28"/>
          <w:szCs w:val="28"/>
          <w:lang w:val="uk-UA"/>
        </w:rPr>
        <w:t xml:space="preserve">Завдання 8: Відхилення виникло з причини зменшення видатків на утримання  КП "МФК "Металург" у зв'язку з економією коштів </w:t>
      </w:r>
      <w:r w:rsidR="00AC6C40" w:rsidRPr="00AC6C40">
        <w:rPr>
          <w:rFonts w:ascii="Times New Roman" w:hAnsi="Times New Roman" w:cs="Times New Roman"/>
          <w:sz w:val="28"/>
          <w:szCs w:val="28"/>
          <w:lang w:val="uk-UA"/>
        </w:rPr>
        <w:t>по оплаті послуг з обслуговування системи пожежогасіння спортивної споруди, по оплаті за супровід футбольних матчів та по  оплаті  комунальних послуг у зв'язку з економним споживанням енергоресурсів</w:t>
      </w:r>
      <w:r w:rsidR="00D455F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C6C40" w:rsidRPr="002476A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14:paraId="59DCF9E8" w14:textId="6632C2CC" w:rsidR="0028511D" w:rsidRDefault="0028511D" w:rsidP="0028511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6A3">
        <w:rPr>
          <w:rFonts w:ascii="Times New Roman" w:hAnsi="Times New Roman" w:cs="Times New Roman"/>
          <w:sz w:val="28"/>
          <w:szCs w:val="28"/>
          <w:lang w:val="uk-UA"/>
        </w:rPr>
        <w:t xml:space="preserve">Завдання 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2476A3">
        <w:rPr>
          <w:rFonts w:ascii="Times New Roman" w:hAnsi="Times New Roman" w:cs="Times New Roman"/>
          <w:sz w:val="28"/>
          <w:szCs w:val="28"/>
          <w:lang w:val="uk-UA"/>
        </w:rPr>
        <w:t>: Відхилення виникло з причини зменшення ціни, запропонованої постачальником за одиницю товару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9A37FBE" w14:textId="2B4D60CC" w:rsidR="002476A3" w:rsidRDefault="002476A3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6A3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14:paraId="2E6DDFC6" w14:textId="77777777" w:rsidR="002476A3" w:rsidRDefault="002476A3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E83F9" w14:textId="77777777" w:rsidR="002476A3" w:rsidRDefault="002476A3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6A3">
        <w:rPr>
          <w:rFonts w:ascii="Times New Roman" w:hAnsi="Times New Roman" w:cs="Times New Roman"/>
          <w:sz w:val="28"/>
          <w:szCs w:val="28"/>
          <w:lang w:val="uk-UA"/>
        </w:rPr>
        <w:t xml:space="preserve">Директор департаменту спорту, </w:t>
      </w:r>
    </w:p>
    <w:p w14:paraId="3B89C784" w14:textId="77777777" w:rsidR="002476A3" w:rsidRDefault="002476A3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6A3">
        <w:rPr>
          <w:rFonts w:ascii="Times New Roman" w:hAnsi="Times New Roman" w:cs="Times New Roman"/>
          <w:sz w:val="28"/>
          <w:szCs w:val="28"/>
          <w:lang w:val="uk-UA"/>
        </w:rPr>
        <w:t xml:space="preserve">сім'ї та молоді міської ради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4F6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П.С.Бланк</w:t>
      </w:r>
    </w:p>
    <w:p w14:paraId="2FB7E78C" w14:textId="77777777" w:rsidR="002476A3" w:rsidRDefault="002476A3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3AC279" w14:textId="77777777" w:rsidR="003C628A" w:rsidRDefault="002476A3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3C628A" w:rsidSect="004A47F6">
          <w:type w:val="continuous"/>
          <w:pgSz w:w="16838" w:h="11906" w:orient="landscape"/>
          <w:pgMar w:top="2552" w:right="1134" w:bottom="567" w:left="1134" w:header="709" w:footer="709" w:gutter="0"/>
          <w:cols w:space="708"/>
          <w:docGrid w:linePitch="360"/>
        </w:sectPr>
      </w:pPr>
      <w:r w:rsidRPr="002476A3"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виконкому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4F6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2476A3">
        <w:rPr>
          <w:rFonts w:ascii="Times New Roman" w:hAnsi="Times New Roman" w:cs="Times New Roman"/>
          <w:sz w:val="28"/>
          <w:szCs w:val="28"/>
          <w:lang w:val="uk-UA"/>
        </w:rPr>
        <w:t>Р.А.Омельянович</w:t>
      </w:r>
      <w:proofErr w:type="spellEnd"/>
      <w:r w:rsidRPr="002476A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14:paraId="124362EB" w14:textId="77777777" w:rsidR="00537EF0" w:rsidRPr="00537EF0" w:rsidRDefault="00537EF0" w:rsidP="003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C628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C628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C628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C628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C628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C628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C628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C628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3E36855F" w14:textId="77777777" w:rsidR="00537EF0" w:rsidRDefault="00537EF0" w:rsidP="003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14:paraId="4CA76999" w14:textId="77777777" w:rsidR="00537EF0" w:rsidRPr="00537EF0" w:rsidRDefault="00537EF0" w:rsidP="003C628A">
      <w:pPr>
        <w:spacing w:after="0" w:line="240" w:lineRule="auto"/>
        <w:ind w:left="1062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</w:p>
    <w:p w14:paraId="4D8AF57D" w14:textId="77777777" w:rsidR="00537EF0" w:rsidRPr="00537EF0" w:rsidRDefault="00537EF0" w:rsidP="003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>_________від__________</w:t>
      </w:r>
    </w:p>
    <w:p w14:paraId="66F88D41" w14:textId="77777777" w:rsidR="00537EF0" w:rsidRPr="00537EF0" w:rsidRDefault="00537EF0" w:rsidP="003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4FF670" w14:textId="77777777" w:rsidR="00537EF0" w:rsidRPr="00537EF0" w:rsidRDefault="00537EF0" w:rsidP="00537EF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14:paraId="5EAE223E" w14:textId="77777777" w:rsidR="00537EF0" w:rsidRPr="00537EF0" w:rsidRDefault="00537EF0" w:rsidP="003C62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>про виконання</w:t>
      </w:r>
      <w:r w:rsidRPr="00537E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"Цільова програма забезпечення молоді міста Запоріжжя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537EF0">
        <w:rPr>
          <w:rFonts w:ascii="Times New Roman" w:hAnsi="Times New Roman" w:cs="Times New Roman"/>
          <w:sz w:val="28"/>
          <w:szCs w:val="28"/>
          <w:u w:val="single"/>
          <w:lang w:val="uk-UA"/>
        </w:rPr>
        <w:t>житлом на 2018-2020 роки"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</w:t>
      </w:r>
    </w:p>
    <w:p w14:paraId="59649284" w14:textId="77777777" w:rsidR="00537EF0" w:rsidRPr="00537EF0" w:rsidRDefault="00537EF0" w:rsidP="00537EF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>(найменування міської цільової програми)</w:t>
      </w:r>
      <w:r w:rsidRPr="00537E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</w:t>
      </w:r>
    </w:p>
    <w:p w14:paraId="0255C4AC" w14:textId="77777777" w:rsidR="00537EF0" w:rsidRPr="00537EF0" w:rsidRDefault="00537EF0" w:rsidP="00537EF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2F66B17C" w14:textId="77777777" w:rsidR="00537EF0" w:rsidRDefault="00537EF0" w:rsidP="003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>Мета програми: Створення належних умов і сприяння реалізації завдань щодо забезпечення житлом молодих сімей та одиноких громадян, створення сприятливих умов для розвитку молодіжного житлового будівництва у м. Запоріжжі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969"/>
        <w:gridCol w:w="1984"/>
        <w:gridCol w:w="1276"/>
        <w:gridCol w:w="1559"/>
        <w:gridCol w:w="1276"/>
        <w:gridCol w:w="1495"/>
      </w:tblGrid>
      <w:tr w:rsidR="00537EF0" w:rsidRPr="00A77B59" w14:paraId="764D587B" w14:textId="77777777" w:rsidTr="00864F6F">
        <w:tc>
          <w:tcPr>
            <w:tcW w:w="3227" w:type="dxa"/>
            <w:vAlign w:val="center"/>
          </w:tcPr>
          <w:p w14:paraId="11B3A1F7" w14:textId="77777777" w:rsidR="00537EF0" w:rsidRPr="00A77B59" w:rsidRDefault="002476A3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76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537EF0"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розпорядник бюджетних коштів, виконавці/ Найменування завдання</w:t>
            </w:r>
          </w:p>
        </w:tc>
        <w:tc>
          <w:tcPr>
            <w:tcW w:w="3969" w:type="dxa"/>
            <w:vAlign w:val="center"/>
          </w:tcPr>
          <w:p w14:paraId="335948E3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заходу/ Найменування показників виконання завдання</w:t>
            </w:r>
          </w:p>
        </w:tc>
        <w:tc>
          <w:tcPr>
            <w:tcW w:w="1984" w:type="dxa"/>
            <w:vAlign w:val="center"/>
          </w:tcPr>
          <w:p w14:paraId="034E033C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 (бюджет міста, державний, обласний бюджети, інші)</w:t>
            </w:r>
          </w:p>
        </w:tc>
        <w:tc>
          <w:tcPr>
            <w:tcW w:w="1276" w:type="dxa"/>
            <w:vAlign w:val="center"/>
          </w:tcPr>
          <w:p w14:paraId="62DED54F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559" w:type="dxa"/>
            <w:vAlign w:val="center"/>
          </w:tcPr>
          <w:p w14:paraId="19AA209B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Передбачено програмою</w:t>
            </w:r>
          </w:p>
        </w:tc>
        <w:tc>
          <w:tcPr>
            <w:tcW w:w="1276" w:type="dxa"/>
            <w:vAlign w:val="center"/>
          </w:tcPr>
          <w:p w14:paraId="2EB189D1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Виконано</w:t>
            </w:r>
          </w:p>
        </w:tc>
        <w:tc>
          <w:tcPr>
            <w:tcW w:w="1495" w:type="dxa"/>
            <w:vAlign w:val="center"/>
          </w:tcPr>
          <w:p w14:paraId="6C00D08B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Відхилення</w:t>
            </w:r>
          </w:p>
        </w:tc>
      </w:tr>
      <w:tr w:rsidR="00537EF0" w:rsidRPr="00A77B59" w14:paraId="48D7901B" w14:textId="77777777" w:rsidTr="00864F6F">
        <w:tc>
          <w:tcPr>
            <w:tcW w:w="3227" w:type="dxa"/>
          </w:tcPr>
          <w:p w14:paraId="10486DC8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969" w:type="dxa"/>
          </w:tcPr>
          <w:p w14:paraId="45A85850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</w:tcPr>
          <w:p w14:paraId="6650D9EA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</w:tcPr>
          <w:p w14:paraId="46C4D294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</w:tcPr>
          <w:p w14:paraId="07CF592D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</w:tcPr>
          <w:p w14:paraId="389CCBEB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95" w:type="dxa"/>
          </w:tcPr>
          <w:p w14:paraId="7247D587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537EF0" w:rsidRPr="00A77B59" w14:paraId="7CA671B8" w14:textId="77777777" w:rsidTr="00864F6F">
        <w:tc>
          <w:tcPr>
            <w:tcW w:w="3227" w:type="dxa"/>
          </w:tcPr>
          <w:p w14:paraId="10C04396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537EF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Департамент спорту, сім'ї та молоді, ЗРУДСФУ "Державний фонд сприяння молодіжному житловому будівництву"</w:t>
            </w:r>
          </w:p>
        </w:tc>
        <w:tc>
          <w:tcPr>
            <w:tcW w:w="3969" w:type="dxa"/>
          </w:tcPr>
          <w:p w14:paraId="3AED9AEC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984" w:type="dxa"/>
          </w:tcPr>
          <w:p w14:paraId="485D29DF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</w:tcPr>
          <w:p w14:paraId="391C3D8F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559" w:type="dxa"/>
          </w:tcPr>
          <w:p w14:paraId="0B725FDC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</w:tcPr>
          <w:p w14:paraId="3DD42448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495" w:type="dxa"/>
          </w:tcPr>
          <w:p w14:paraId="0E80C230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</w:tr>
      <w:tr w:rsidR="00537EF0" w:rsidRPr="00A77B59" w14:paraId="0A27A73C" w14:textId="77777777" w:rsidTr="00864F6F">
        <w:tc>
          <w:tcPr>
            <w:tcW w:w="14786" w:type="dxa"/>
            <w:gridSpan w:val="7"/>
          </w:tcPr>
          <w:p w14:paraId="18658839" w14:textId="77777777" w:rsidR="00537EF0" w:rsidRPr="00A77B59" w:rsidRDefault="00537EF0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1</w:t>
            </w:r>
          </w:p>
        </w:tc>
      </w:tr>
      <w:tr w:rsidR="00537EF0" w:rsidRPr="00A77B59" w14:paraId="13554D5E" w14:textId="77777777" w:rsidTr="00864F6F">
        <w:tc>
          <w:tcPr>
            <w:tcW w:w="3227" w:type="dxa"/>
          </w:tcPr>
          <w:p w14:paraId="2E4768F0" w14:textId="77777777" w:rsidR="00537EF0" w:rsidRPr="00A77B59" w:rsidRDefault="00537EF0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7E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сприятливих  умов для розвитку молодіжного житлового будівництва</w:t>
            </w:r>
          </w:p>
        </w:tc>
        <w:tc>
          <w:tcPr>
            <w:tcW w:w="3969" w:type="dxa"/>
          </w:tcPr>
          <w:p w14:paraId="04918540" w14:textId="77777777" w:rsidR="003C628A" w:rsidRPr="00A77B59" w:rsidRDefault="00537EF0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7E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молодим сім’ям та одиноким молодим громадянам пільгового довгострокового кредиту на будівництво (реконструкцію) та придбання житла</w:t>
            </w:r>
          </w:p>
        </w:tc>
        <w:tc>
          <w:tcPr>
            <w:tcW w:w="1984" w:type="dxa"/>
          </w:tcPr>
          <w:p w14:paraId="5DB1955B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00BBAB3D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3AA4FB35" w14:textId="33C3AC9B" w:rsidR="00537EF0" w:rsidRPr="00A77B59" w:rsidRDefault="00AA434C" w:rsidP="00AA4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2009</w:t>
            </w:r>
            <w:r w:rsidR="00537E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537E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1276" w:type="dxa"/>
          </w:tcPr>
          <w:p w14:paraId="6645F4FF" w14:textId="493B440E" w:rsidR="00537EF0" w:rsidRPr="00A77B59" w:rsidRDefault="00AA434C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1985,440</w:t>
            </w:r>
          </w:p>
        </w:tc>
        <w:tc>
          <w:tcPr>
            <w:tcW w:w="1495" w:type="dxa"/>
          </w:tcPr>
          <w:p w14:paraId="24D4D0A7" w14:textId="211A7926" w:rsidR="00537EF0" w:rsidRPr="00A77B59" w:rsidRDefault="00537EF0" w:rsidP="00AA4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AA43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24,260</w:t>
            </w:r>
          </w:p>
        </w:tc>
      </w:tr>
      <w:tr w:rsidR="00537EF0" w:rsidRPr="00A77B59" w14:paraId="5918023C" w14:textId="77777777" w:rsidTr="00864F6F">
        <w:tc>
          <w:tcPr>
            <w:tcW w:w="10456" w:type="dxa"/>
            <w:gridSpan w:val="4"/>
          </w:tcPr>
          <w:p w14:paraId="4A85D98D" w14:textId="77777777" w:rsidR="00537EF0" w:rsidRPr="00A77B59" w:rsidRDefault="00537EF0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1</w:t>
            </w:r>
          </w:p>
        </w:tc>
        <w:tc>
          <w:tcPr>
            <w:tcW w:w="1559" w:type="dxa"/>
          </w:tcPr>
          <w:p w14:paraId="0BF7DE3A" w14:textId="66FE44B0" w:rsidR="00537EF0" w:rsidRPr="00A77B59" w:rsidRDefault="00AA434C" w:rsidP="00AA434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2009,7</w:t>
            </w:r>
            <w:r w:rsidR="00537EF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00</w:t>
            </w:r>
          </w:p>
        </w:tc>
        <w:tc>
          <w:tcPr>
            <w:tcW w:w="1276" w:type="dxa"/>
          </w:tcPr>
          <w:p w14:paraId="3F150F0B" w14:textId="64DB610D" w:rsidR="00537EF0" w:rsidRPr="00A77B59" w:rsidRDefault="00537EF0" w:rsidP="00AA434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</w:t>
            </w:r>
            <w:r w:rsidR="00AA434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985,440</w:t>
            </w:r>
          </w:p>
        </w:tc>
        <w:tc>
          <w:tcPr>
            <w:tcW w:w="1495" w:type="dxa"/>
          </w:tcPr>
          <w:p w14:paraId="25EEE6C6" w14:textId="7CC4E10A" w:rsidR="00537EF0" w:rsidRPr="00A77B59" w:rsidRDefault="00537EF0" w:rsidP="00AA434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</w:t>
            </w:r>
            <w:r w:rsidR="00AA434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24,260</w:t>
            </w:r>
          </w:p>
        </w:tc>
      </w:tr>
      <w:tr w:rsidR="00537EF0" w:rsidRPr="00A77B59" w14:paraId="3C705EA1" w14:textId="77777777" w:rsidTr="00864F6F">
        <w:tc>
          <w:tcPr>
            <w:tcW w:w="3227" w:type="dxa"/>
          </w:tcPr>
          <w:p w14:paraId="091A9C81" w14:textId="77777777" w:rsidR="00537EF0" w:rsidRPr="00A77B59" w:rsidRDefault="00537EF0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5CF2B922" w14:textId="77777777" w:rsidR="00537EF0" w:rsidRPr="00A77B59" w:rsidRDefault="00537EF0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7E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наданих кредитів</w:t>
            </w:r>
          </w:p>
        </w:tc>
        <w:tc>
          <w:tcPr>
            <w:tcW w:w="1984" w:type="dxa"/>
          </w:tcPr>
          <w:p w14:paraId="66B53700" w14:textId="7445EAE1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14:paraId="510BD92F" w14:textId="77777777" w:rsidR="00537EF0" w:rsidRPr="00A77B59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4E97C647" w14:textId="330D072E" w:rsidR="00537EF0" w:rsidRPr="00A77B59" w:rsidRDefault="00AA434C" w:rsidP="00AA4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</w:tcPr>
          <w:p w14:paraId="2F9E6258" w14:textId="551FFA93" w:rsidR="00537EF0" w:rsidRPr="00A77B59" w:rsidRDefault="00AA434C" w:rsidP="00AA4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95" w:type="dxa"/>
          </w:tcPr>
          <w:p w14:paraId="46DCAC6C" w14:textId="77777777" w:rsidR="00537EF0" w:rsidRDefault="00537EF0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14:paraId="6A2F878F" w14:textId="77777777" w:rsidR="00AA434C" w:rsidRPr="00A77B59" w:rsidRDefault="00AA434C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3DEB0C9F" w14:textId="77777777" w:rsidR="003C628A" w:rsidRDefault="003C628A" w:rsidP="00864F6F">
      <w:pPr>
        <w:rPr>
          <w:rFonts w:ascii="Times New Roman" w:hAnsi="Times New Roman" w:cs="Times New Roman"/>
          <w:i/>
          <w:sz w:val="24"/>
          <w:szCs w:val="24"/>
          <w:lang w:val="uk-UA"/>
        </w:rPr>
        <w:sectPr w:rsidR="003C628A" w:rsidSect="003C628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969"/>
        <w:gridCol w:w="1984"/>
        <w:gridCol w:w="1276"/>
        <w:gridCol w:w="1559"/>
        <w:gridCol w:w="1276"/>
        <w:gridCol w:w="1495"/>
      </w:tblGrid>
      <w:tr w:rsidR="00864F6F" w:rsidRPr="00A77B59" w14:paraId="02A42996" w14:textId="77777777" w:rsidTr="00864F6F">
        <w:tc>
          <w:tcPr>
            <w:tcW w:w="14786" w:type="dxa"/>
            <w:gridSpan w:val="7"/>
          </w:tcPr>
          <w:p w14:paraId="7D500A32" w14:textId="77777777" w:rsidR="00864F6F" w:rsidRPr="00A77B59" w:rsidRDefault="00864F6F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Завдання 2</w:t>
            </w:r>
          </w:p>
        </w:tc>
      </w:tr>
      <w:tr w:rsidR="00864F6F" w:rsidRPr="00A77B59" w14:paraId="1B0AB1B5" w14:textId="77777777" w:rsidTr="00864F6F">
        <w:tc>
          <w:tcPr>
            <w:tcW w:w="3227" w:type="dxa"/>
          </w:tcPr>
          <w:p w14:paraId="6EDC180F" w14:textId="77777777" w:rsidR="00864F6F" w:rsidRPr="00A77B59" w:rsidRDefault="00864F6F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4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Здійснення виплат, пов’язаних з наданням та обслуговуванням пільгових </w:t>
            </w:r>
            <w:r w:rsidR="00060937" w:rsidRPr="00864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довгострокових</w:t>
            </w:r>
            <w:r w:rsidRPr="00864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кредитів, наданих на будівництво (придбання) житла</w:t>
            </w:r>
          </w:p>
        </w:tc>
        <w:tc>
          <w:tcPr>
            <w:tcW w:w="3969" w:type="dxa"/>
          </w:tcPr>
          <w:p w14:paraId="0C93FCFA" w14:textId="77777777" w:rsidR="00864F6F" w:rsidRPr="00537EF0" w:rsidRDefault="00864F6F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4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Витрати, пов’язані з наданням та обслуговуванням пільгових довгострокових кредитів молодим сім’ям та одиноким молодим громадянам для будівництва (реконструкції) придбання житла</w:t>
            </w:r>
          </w:p>
        </w:tc>
        <w:tc>
          <w:tcPr>
            <w:tcW w:w="1984" w:type="dxa"/>
          </w:tcPr>
          <w:p w14:paraId="245CC13D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156E0067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38122E95" w14:textId="1C7EA95D" w:rsidR="00864F6F" w:rsidRDefault="00AA434C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60,335</w:t>
            </w:r>
          </w:p>
        </w:tc>
        <w:tc>
          <w:tcPr>
            <w:tcW w:w="1276" w:type="dxa"/>
          </w:tcPr>
          <w:p w14:paraId="2C91E8B1" w14:textId="2FD89B3F" w:rsidR="00864F6F" w:rsidRDefault="00AA434C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60,331</w:t>
            </w:r>
          </w:p>
        </w:tc>
        <w:tc>
          <w:tcPr>
            <w:tcW w:w="1495" w:type="dxa"/>
          </w:tcPr>
          <w:p w14:paraId="74988A9D" w14:textId="5F9C1ED0" w:rsidR="00864F6F" w:rsidRDefault="00864F6F" w:rsidP="00AA4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-0,00</w:t>
            </w:r>
            <w:r w:rsidR="00AA43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864F6F" w:rsidRPr="00A77B59" w14:paraId="341CF6E8" w14:textId="77777777" w:rsidTr="00864F6F">
        <w:tc>
          <w:tcPr>
            <w:tcW w:w="10456" w:type="dxa"/>
            <w:gridSpan w:val="4"/>
          </w:tcPr>
          <w:p w14:paraId="04502C39" w14:textId="77777777" w:rsidR="00864F6F" w:rsidRPr="00A77B59" w:rsidRDefault="00864F6F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2</w:t>
            </w:r>
          </w:p>
        </w:tc>
        <w:tc>
          <w:tcPr>
            <w:tcW w:w="1559" w:type="dxa"/>
          </w:tcPr>
          <w:p w14:paraId="12BD346B" w14:textId="25D3CD71" w:rsidR="00864F6F" w:rsidRPr="00A77B59" w:rsidRDefault="00AA434C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60,335</w:t>
            </w:r>
          </w:p>
        </w:tc>
        <w:tc>
          <w:tcPr>
            <w:tcW w:w="1276" w:type="dxa"/>
          </w:tcPr>
          <w:p w14:paraId="7F9098B3" w14:textId="2232D847" w:rsidR="00864F6F" w:rsidRPr="00A77B59" w:rsidRDefault="00AA434C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60,331</w:t>
            </w:r>
          </w:p>
        </w:tc>
        <w:tc>
          <w:tcPr>
            <w:tcW w:w="1495" w:type="dxa"/>
          </w:tcPr>
          <w:p w14:paraId="693F1531" w14:textId="75B4122A" w:rsidR="00864F6F" w:rsidRPr="00A77B59" w:rsidRDefault="00864F6F" w:rsidP="00AA434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-0,00</w:t>
            </w:r>
            <w:r w:rsidR="00AA434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4</w:t>
            </w:r>
          </w:p>
        </w:tc>
      </w:tr>
      <w:tr w:rsidR="00864F6F" w:rsidRPr="00A77B59" w14:paraId="2C8EF396" w14:textId="77777777" w:rsidTr="00864F6F">
        <w:tc>
          <w:tcPr>
            <w:tcW w:w="3227" w:type="dxa"/>
          </w:tcPr>
          <w:p w14:paraId="5638F0A8" w14:textId="77777777" w:rsidR="00864F6F" w:rsidRPr="00A77B59" w:rsidRDefault="00864F6F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14:paraId="617536B8" w14:textId="77777777" w:rsidR="00864F6F" w:rsidRPr="00537EF0" w:rsidRDefault="00864F6F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4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укладених договорів, за якими планується здійснювати обслуговування кредитів</w:t>
            </w:r>
          </w:p>
        </w:tc>
        <w:tc>
          <w:tcPr>
            <w:tcW w:w="1984" w:type="dxa"/>
          </w:tcPr>
          <w:p w14:paraId="68C11AF1" w14:textId="1F32A08C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5333712E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7789E58C" w14:textId="18285F08" w:rsidR="00864F6F" w:rsidRDefault="00864F6F" w:rsidP="00AA4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AA43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</w:tcPr>
          <w:p w14:paraId="00382506" w14:textId="264144DA" w:rsidR="00864F6F" w:rsidRDefault="00864F6F" w:rsidP="00AA4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AA43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95" w:type="dxa"/>
          </w:tcPr>
          <w:p w14:paraId="04F0FFB8" w14:textId="77777777" w:rsidR="00864F6F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864F6F" w:rsidRPr="005E4A03" w14:paraId="3A18B1E1" w14:textId="77777777" w:rsidTr="00864F6F">
        <w:tc>
          <w:tcPr>
            <w:tcW w:w="10456" w:type="dxa"/>
            <w:gridSpan w:val="4"/>
          </w:tcPr>
          <w:p w14:paraId="03239D1F" w14:textId="77777777" w:rsidR="00864F6F" w:rsidRPr="005E4A03" w:rsidRDefault="00864F6F" w:rsidP="00864F6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Разом витрати за програмою</w:t>
            </w:r>
          </w:p>
        </w:tc>
        <w:tc>
          <w:tcPr>
            <w:tcW w:w="1559" w:type="dxa"/>
          </w:tcPr>
          <w:p w14:paraId="084F5078" w14:textId="4637E303" w:rsidR="00864F6F" w:rsidRPr="005E4A03" w:rsidRDefault="00AA434C" w:rsidP="00864F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2070,035</w:t>
            </w:r>
          </w:p>
        </w:tc>
        <w:tc>
          <w:tcPr>
            <w:tcW w:w="1276" w:type="dxa"/>
          </w:tcPr>
          <w:p w14:paraId="65CECF24" w14:textId="41647E99" w:rsidR="00864F6F" w:rsidRPr="005E4A03" w:rsidRDefault="00AA434C" w:rsidP="00864F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2045,771</w:t>
            </w:r>
          </w:p>
        </w:tc>
        <w:tc>
          <w:tcPr>
            <w:tcW w:w="1495" w:type="dxa"/>
          </w:tcPr>
          <w:p w14:paraId="49ED9277" w14:textId="335D5D1A" w:rsidR="00864F6F" w:rsidRPr="005E4A03" w:rsidRDefault="00864F6F" w:rsidP="00AA434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-</w:t>
            </w:r>
            <w:r w:rsidR="00AA434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24,264</w:t>
            </w:r>
          </w:p>
        </w:tc>
      </w:tr>
    </w:tbl>
    <w:p w14:paraId="606CC5A0" w14:textId="77777777" w:rsid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E67081" w14:textId="77777777" w:rsid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7F6">
        <w:rPr>
          <w:rFonts w:ascii="Times New Roman" w:hAnsi="Times New Roman" w:cs="Times New Roman"/>
          <w:sz w:val="28"/>
          <w:szCs w:val="28"/>
          <w:lang w:val="uk-UA"/>
        </w:rPr>
        <w:t>Пояснення щодо причин відхилення:</w:t>
      </w:r>
    </w:p>
    <w:p w14:paraId="6E76D57C" w14:textId="77777777" w:rsid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Завдання 1: </w:t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>Розбіжність виникла за рахунок не використаних асигнувань спеціального фонду бюджету (розмір кредиту перевищує суму залишку асигнувань).</w:t>
      </w:r>
    </w:p>
    <w:p w14:paraId="040B6BBB" w14:textId="77777777" w:rsid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308C0C" w14:textId="77777777" w:rsid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797B27" w14:textId="77777777" w:rsidR="00864F6F" w:rsidRP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4F6F">
        <w:rPr>
          <w:rFonts w:ascii="Times New Roman" w:hAnsi="Times New Roman" w:cs="Times New Roman"/>
          <w:sz w:val="28"/>
          <w:szCs w:val="28"/>
          <w:lang w:val="uk-UA"/>
        </w:rPr>
        <w:t xml:space="preserve">Директор департаменту спорту, </w:t>
      </w:r>
    </w:p>
    <w:p w14:paraId="39767C5B" w14:textId="77777777" w:rsidR="00864F6F" w:rsidRP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4F6F">
        <w:rPr>
          <w:rFonts w:ascii="Times New Roman" w:hAnsi="Times New Roman" w:cs="Times New Roman"/>
          <w:sz w:val="28"/>
          <w:szCs w:val="28"/>
          <w:lang w:val="uk-UA"/>
        </w:rPr>
        <w:t xml:space="preserve">сім'ї та молоді міської ради                          </w:t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  <w:t>П.С.Бланк</w:t>
      </w:r>
    </w:p>
    <w:p w14:paraId="118D8C33" w14:textId="77777777" w:rsidR="00864F6F" w:rsidRP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482B88" w14:textId="77777777" w:rsidR="003C628A" w:rsidRDefault="00864F6F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3C628A" w:rsidSect="003C628A">
          <w:type w:val="continuous"/>
          <w:pgSz w:w="16838" w:h="11906" w:orient="landscape"/>
          <w:pgMar w:top="2552" w:right="1134" w:bottom="567" w:left="1134" w:header="709" w:footer="709" w:gutter="0"/>
          <w:cols w:space="708"/>
          <w:docGrid w:linePitch="360"/>
        </w:sectPr>
      </w:pPr>
      <w:r w:rsidRPr="00864F6F"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виконкому ради</w:t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864F6F">
        <w:rPr>
          <w:rFonts w:ascii="Times New Roman" w:hAnsi="Times New Roman" w:cs="Times New Roman"/>
          <w:sz w:val="28"/>
          <w:szCs w:val="28"/>
          <w:lang w:val="uk-UA"/>
        </w:rPr>
        <w:t>Р.А.Омельянович</w:t>
      </w:r>
      <w:proofErr w:type="spellEnd"/>
      <w:r w:rsidRPr="00864F6F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</w:p>
    <w:p w14:paraId="31BB0AA6" w14:textId="77777777" w:rsidR="00864F6F" w:rsidRPr="00537EF0" w:rsidRDefault="00864F6F" w:rsidP="003C628A">
      <w:pPr>
        <w:spacing w:after="0" w:line="240" w:lineRule="auto"/>
        <w:ind w:left="1062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6F946116" w14:textId="77777777" w:rsidR="00864F6F" w:rsidRDefault="00864F6F" w:rsidP="003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14:paraId="2A5D8094" w14:textId="77777777" w:rsidR="00864F6F" w:rsidRPr="00537EF0" w:rsidRDefault="00864F6F" w:rsidP="003C628A">
      <w:pPr>
        <w:spacing w:after="0" w:line="240" w:lineRule="auto"/>
        <w:ind w:left="1062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</w:p>
    <w:p w14:paraId="601A83B5" w14:textId="77777777" w:rsidR="00864F6F" w:rsidRPr="00537EF0" w:rsidRDefault="00864F6F" w:rsidP="003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>_________від__________</w:t>
      </w:r>
    </w:p>
    <w:p w14:paraId="743B9DB4" w14:textId="77777777" w:rsidR="00864F6F" w:rsidRPr="00537EF0" w:rsidRDefault="00864F6F" w:rsidP="003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1DF243" w14:textId="77777777" w:rsidR="00864F6F" w:rsidRPr="00537EF0" w:rsidRDefault="00864F6F" w:rsidP="00864F6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14:paraId="4DE3AF28" w14:textId="77777777" w:rsidR="00864F6F" w:rsidRPr="00537EF0" w:rsidRDefault="003C628A" w:rsidP="003C628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F6F" w:rsidRPr="00537EF0">
        <w:rPr>
          <w:rFonts w:ascii="Times New Roman" w:hAnsi="Times New Roman" w:cs="Times New Roman"/>
          <w:sz w:val="28"/>
          <w:szCs w:val="28"/>
          <w:lang w:val="uk-UA"/>
        </w:rPr>
        <w:t>про виконання</w:t>
      </w:r>
      <w:r w:rsidR="00864F6F" w:rsidRPr="00537E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</w:t>
      </w:r>
      <w:r w:rsidRPr="003C628A">
        <w:rPr>
          <w:rFonts w:ascii="Times New Roman" w:hAnsi="Times New Roman" w:cs="Times New Roman"/>
          <w:sz w:val="28"/>
          <w:szCs w:val="28"/>
          <w:u w:val="single"/>
          <w:lang w:val="uk-UA"/>
        </w:rPr>
        <w:t>"Програма фінансування заходів з питань сім'ї та молоді на 2019-2021 роки"</w:t>
      </w:r>
      <w:r w:rsidR="00864F6F"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4F6F"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4F6F"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4F6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4F6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4F6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4F6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4F6F" w:rsidRPr="00537EF0">
        <w:rPr>
          <w:rFonts w:ascii="Times New Roman" w:hAnsi="Times New Roman" w:cs="Times New Roman"/>
          <w:sz w:val="28"/>
          <w:szCs w:val="28"/>
          <w:lang w:val="uk-UA"/>
        </w:rPr>
        <w:t>(найменування міської цільової програми)</w:t>
      </w:r>
      <w:r w:rsidR="00864F6F" w:rsidRPr="00537E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</w:t>
      </w:r>
    </w:p>
    <w:p w14:paraId="32C381ED" w14:textId="77777777" w:rsidR="00864F6F" w:rsidRPr="00537EF0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115C2642" w14:textId="77777777" w:rsidR="00864F6F" w:rsidRPr="002476A3" w:rsidRDefault="00864F6F" w:rsidP="003C62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 xml:space="preserve">Мета програми: </w:t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системної та комплексної державної політики щодо підтримки сім'ї та молоді </w:t>
      </w:r>
      <w:proofErr w:type="spellStart"/>
      <w:r w:rsidRPr="00864F6F">
        <w:rPr>
          <w:rFonts w:ascii="Times New Roman" w:hAnsi="Times New Roman" w:cs="Times New Roman"/>
          <w:sz w:val="28"/>
          <w:szCs w:val="28"/>
          <w:lang w:val="uk-UA"/>
        </w:rPr>
        <w:t>м.Запоріжжя</w:t>
      </w:r>
      <w:proofErr w:type="spellEnd"/>
      <w:r w:rsidRPr="00864F6F">
        <w:rPr>
          <w:rFonts w:ascii="Times New Roman" w:hAnsi="Times New Roman" w:cs="Times New Roman"/>
          <w:sz w:val="28"/>
          <w:szCs w:val="28"/>
          <w:lang w:val="uk-UA"/>
        </w:rPr>
        <w:t>, створення належних умов 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76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>функціонування й розвитку сім'ї та молоді, як основи суспільства, а також реалізація рівних прав та можливостей людини, а саме: чоловіків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>та жінок</w:t>
      </w:r>
      <w:r w:rsidRPr="002476A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4394"/>
        <w:gridCol w:w="1559"/>
        <w:gridCol w:w="1276"/>
        <w:gridCol w:w="1559"/>
        <w:gridCol w:w="1276"/>
        <w:gridCol w:w="1495"/>
      </w:tblGrid>
      <w:tr w:rsidR="00864F6F" w:rsidRPr="00A77B59" w14:paraId="1347136B" w14:textId="77777777" w:rsidTr="00060937">
        <w:tc>
          <w:tcPr>
            <w:tcW w:w="3227" w:type="dxa"/>
            <w:vAlign w:val="center"/>
          </w:tcPr>
          <w:p w14:paraId="17347E8E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розпорядник бюджетних коштів, виконавці/ Найменування завдання</w:t>
            </w:r>
          </w:p>
        </w:tc>
        <w:tc>
          <w:tcPr>
            <w:tcW w:w="4394" w:type="dxa"/>
            <w:vAlign w:val="center"/>
          </w:tcPr>
          <w:p w14:paraId="53E7D97D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заходу/ Найменування показників виконання завдання</w:t>
            </w:r>
          </w:p>
        </w:tc>
        <w:tc>
          <w:tcPr>
            <w:tcW w:w="1559" w:type="dxa"/>
            <w:vAlign w:val="center"/>
          </w:tcPr>
          <w:p w14:paraId="008F6A54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 (бюджет міста, державний, обласний бюджети, інші)</w:t>
            </w:r>
          </w:p>
        </w:tc>
        <w:tc>
          <w:tcPr>
            <w:tcW w:w="1276" w:type="dxa"/>
            <w:vAlign w:val="center"/>
          </w:tcPr>
          <w:p w14:paraId="18EECACC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559" w:type="dxa"/>
            <w:vAlign w:val="center"/>
          </w:tcPr>
          <w:p w14:paraId="1BE6A305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Передбачено програмою</w:t>
            </w:r>
          </w:p>
        </w:tc>
        <w:tc>
          <w:tcPr>
            <w:tcW w:w="1276" w:type="dxa"/>
            <w:vAlign w:val="center"/>
          </w:tcPr>
          <w:p w14:paraId="7A08AA8D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Виконано</w:t>
            </w:r>
          </w:p>
        </w:tc>
        <w:tc>
          <w:tcPr>
            <w:tcW w:w="1495" w:type="dxa"/>
            <w:vAlign w:val="center"/>
          </w:tcPr>
          <w:p w14:paraId="3983E077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Відхилення</w:t>
            </w:r>
          </w:p>
        </w:tc>
      </w:tr>
      <w:tr w:rsidR="00864F6F" w:rsidRPr="00A77B59" w14:paraId="6744AD44" w14:textId="77777777" w:rsidTr="00060937">
        <w:tc>
          <w:tcPr>
            <w:tcW w:w="3227" w:type="dxa"/>
          </w:tcPr>
          <w:p w14:paraId="28C0AFB6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94" w:type="dxa"/>
          </w:tcPr>
          <w:p w14:paraId="0321A9AB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14:paraId="3D76C2B6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</w:tcPr>
          <w:p w14:paraId="1018A5CD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</w:tcPr>
          <w:p w14:paraId="1C9D603F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</w:tcPr>
          <w:p w14:paraId="5C822242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95" w:type="dxa"/>
          </w:tcPr>
          <w:p w14:paraId="076921DC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864F6F" w:rsidRPr="00A77B59" w14:paraId="38520962" w14:textId="77777777" w:rsidTr="00060937">
        <w:tc>
          <w:tcPr>
            <w:tcW w:w="3227" w:type="dxa"/>
          </w:tcPr>
          <w:p w14:paraId="50B7FA52" w14:textId="77777777" w:rsidR="00864F6F" w:rsidRPr="00864F6F" w:rsidRDefault="00864F6F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64F6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Департамент спорту, сім'ї та молоді, Управління  по роботі з молоддю та сім’єю департаменту спорту, сім’ї та молоді  </w:t>
            </w:r>
          </w:p>
          <w:p w14:paraId="3D0AF5DA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64F6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4394" w:type="dxa"/>
          </w:tcPr>
          <w:p w14:paraId="688692C5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559" w:type="dxa"/>
          </w:tcPr>
          <w:p w14:paraId="0DB982F6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</w:tcPr>
          <w:p w14:paraId="20E1C05B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559" w:type="dxa"/>
          </w:tcPr>
          <w:p w14:paraId="0F9D2440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</w:tcPr>
          <w:p w14:paraId="1A845FC7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495" w:type="dxa"/>
          </w:tcPr>
          <w:p w14:paraId="635B156E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</w:tr>
      <w:tr w:rsidR="00864F6F" w:rsidRPr="00A77B59" w14:paraId="098E41B8" w14:textId="77777777" w:rsidTr="00864F6F">
        <w:tc>
          <w:tcPr>
            <w:tcW w:w="14786" w:type="dxa"/>
            <w:gridSpan w:val="7"/>
          </w:tcPr>
          <w:p w14:paraId="3E3EC812" w14:textId="77777777" w:rsidR="00864F6F" w:rsidRPr="00A77B59" w:rsidRDefault="00864F6F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1</w:t>
            </w:r>
          </w:p>
        </w:tc>
      </w:tr>
    </w:tbl>
    <w:p w14:paraId="317BE7E4" w14:textId="77777777" w:rsidR="003C628A" w:rsidRDefault="003C628A" w:rsidP="00864F6F">
      <w:pPr>
        <w:rPr>
          <w:rFonts w:ascii="Times New Roman" w:hAnsi="Times New Roman" w:cs="Times New Roman"/>
          <w:sz w:val="24"/>
          <w:szCs w:val="24"/>
          <w:lang w:val="uk-UA"/>
        </w:rPr>
        <w:sectPr w:rsidR="003C628A" w:rsidSect="003C628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797BEA92" w14:textId="77777777" w:rsidR="003C628A" w:rsidRDefault="003C628A" w:rsidP="00864F6F">
      <w:pPr>
        <w:rPr>
          <w:rFonts w:ascii="Times New Roman" w:hAnsi="Times New Roman" w:cs="Times New Roman"/>
          <w:sz w:val="24"/>
          <w:szCs w:val="24"/>
          <w:lang w:val="uk-UA"/>
        </w:rPr>
        <w:sectPr w:rsidR="003C628A" w:rsidSect="002476A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4678"/>
        <w:gridCol w:w="1275"/>
        <w:gridCol w:w="1276"/>
        <w:gridCol w:w="1559"/>
        <w:gridCol w:w="1276"/>
        <w:gridCol w:w="1495"/>
      </w:tblGrid>
      <w:tr w:rsidR="00864F6F" w:rsidRPr="00A77B59" w14:paraId="6C271CE4" w14:textId="77777777" w:rsidTr="00060937">
        <w:tc>
          <w:tcPr>
            <w:tcW w:w="3227" w:type="dxa"/>
          </w:tcPr>
          <w:p w14:paraId="21E2CD97" w14:textId="77777777" w:rsidR="00864F6F" w:rsidRPr="00A77B59" w:rsidRDefault="00864F6F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4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сприятливих умов для соціального становлення і розвитку молоді та сімей міста Запоріжжя</w:t>
            </w:r>
          </w:p>
        </w:tc>
        <w:tc>
          <w:tcPr>
            <w:tcW w:w="4678" w:type="dxa"/>
          </w:tcPr>
          <w:p w14:paraId="14F5D8B9" w14:textId="77777777" w:rsidR="00864F6F" w:rsidRPr="00A77B59" w:rsidRDefault="003C628A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6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Заходи спрямовані на створення умов та сприяння патріотичному, творчому, інтелектуальному розвитку студентської та учнівської молоді, розвиток міжнародного молодіжного співробітництва; заходи з популяризації та утвердження здорового і безпечного способу життя та культури здоров’я серед молоді; заходи з розвитку громадської активності молоді, забезпечення постійної співпраці органів місцевого самоврядування з молодіжними, студентськими громадськими організаціями; заходи спрямовані на  створення умов для всебічного розвитку, організації змістовного дозвілля сімей міста, підвищення ролі сім’ї як основи суспільства.</w:t>
            </w:r>
          </w:p>
        </w:tc>
        <w:tc>
          <w:tcPr>
            <w:tcW w:w="1275" w:type="dxa"/>
          </w:tcPr>
          <w:p w14:paraId="3687F3E5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18A464FF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75C34514" w14:textId="7CFA3F3F" w:rsidR="00864F6F" w:rsidRPr="00A77B59" w:rsidRDefault="00077F1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1191,581</w:t>
            </w:r>
          </w:p>
        </w:tc>
        <w:tc>
          <w:tcPr>
            <w:tcW w:w="1276" w:type="dxa"/>
          </w:tcPr>
          <w:p w14:paraId="5F3E042E" w14:textId="035443E0" w:rsidR="00864F6F" w:rsidRPr="00A77B59" w:rsidRDefault="00077F16" w:rsidP="003C6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1151,155</w:t>
            </w:r>
          </w:p>
        </w:tc>
        <w:tc>
          <w:tcPr>
            <w:tcW w:w="1495" w:type="dxa"/>
          </w:tcPr>
          <w:p w14:paraId="6933328C" w14:textId="4B957D53" w:rsidR="00864F6F" w:rsidRPr="00A77B59" w:rsidRDefault="00864F6F" w:rsidP="00077F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077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40,426</w:t>
            </w:r>
          </w:p>
        </w:tc>
      </w:tr>
      <w:tr w:rsidR="00864F6F" w:rsidRPr="00A77B59" w14:paraId="2D72D84B" w14:textId="77777777" w:rsidTr="00864F6F">
        <w:tc>
          <w:tcPr>
            <w:tcW w:w="10456" w:type="dxa"/>
            <w:gridSpan w:val="4"/>
          </w:tcPr>
          <w:p w14:paraId="338C5695" w14:textId="77777777" w:rsidR="00864F6F" w:rsidRPr="00A77B59" w:rsidRDefault="00864F6F" w:rsidP="00864F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1</w:t>
            </w:r>
          </w:p>
        </w:tc>
        <w:tc>
          <w:tcPr>
            <w:tcW w:w="1559" w:type="dxa"/>
          </w:tcPr>
          <w:p w14:paraId="29E2606E" w14:textId="6C4220E7" w:rsidR="00864F6F" w:rsidRPr="00A77B59" w:rsidRDefault="00077F16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1191,581</w:t>
            </w:r>
          </w:p>
        </w:tc>
        <w:tc>
          <w:tcPr>
            <w:tcW w:w="1276" w:type="dxa"/>
          </w:tcPr>
          <w:p w14:paraId="6C9A2EAE" w14:textId="1C6ADFE0" w:rsidR="00864F6F" w:rsidRPr="00A77B59" w:rsidRDefault="00077F16" w:rsidP="00864F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1151,155</w:t>
            </w:r>
          </w:p>
        </w:tc>
        <w:tc>
          <w:tcPr>
            <w:tcW w:w="1495" w:type="dxa"/>
          </w:tcPr>
          <w:p w14:paraId="71FDB76E" w14:textId="1252C991" w:rsidR="00864F6F" w:rsidRPr="00A77B59" w:rsidRDefault="003C628A" w:rsidP="00077F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</w:t>
            </w:r>
            <w:r w:rsidR="00077F1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40,426</w:t>
            </w:r>
          </w:p>
        </w:tc>
      </w:tr>
      <w:tr w:rsidR="00864F6F" w:rsidRPr="00A77B59" w14:paraId="1D0B7E0F" w14:textId="77777777" w:rsidTr="00060937">
        <w:tc>
          <w:tcPr>
            <w:tcW w:w="3227" w:type="dxa"/>
          </w:tcPr>
          <w:p w14:paraId="29E08D4A" w14:textId="77777777" w:rsidR="00864F6F" w:rsidRPr="00A77B59" w:rsidRDefault="00864F6F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</w:tcPr>
          <w:p w14:paraId="269913C5" w14:textId="77777777" w:rsidR="00864F6F" w:rsidRPr="00A77B59" w:rsidRDefault="003C628A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6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275" w:type="dxa"/>
          </w:tcPr>
          <w:p w14:paraId="599835C5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3F53B22A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08E6C8CE" w14:textId="2FE11D29" w:rsidR="00864F6F" w:rsidRPr="00A77B59" w:rsidRDefault="00077F16" w:rsidP="00077F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276" w:type="dxa"/>
          </w:tcPr>
          <w:p w14:paraId="18B24E9F" w14:textId="4085E6DB" w:rsidR="00864F6F" w:rsidRPr="00A77B59" w:rsidRDefault="00077F16" w:rsidP="00077F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495" w:type="dxa"/>
          </w:tcPr>
          <w:p w14:paraId="0B7EDDB1" w14:textId="7CCC7FDA" w:rsidR="00864F6F" w:rsidRPr="00A77B59" w:rsidRDefault="00077F1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-4</w:t>
            </w:r>
          </w:p>
        </w:tc>
      </w:tr>
      <w:tr w:rsidR="00864F6F" w:rsidRPr="00A77B59" w14:paraId="009335B0" w14:textId="77777777" w:rsidTr="00060937">
        <w:tc>
          <w:tcPr>
            <w:tcW w:w="3227" w:type="dxa"/>
          </w:tcPr>
          <w:p w14:paraId="5CEFC61C" w14:textId="77777777" w:rsidR="00864F6F" w:rsidRPr="00A77B59" w:rsidRDefault="00864F6F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</w:tcPr>
          <w:p w14:paraId="75901701" w14:textId="77777777" w:rsidR="00864F6F" w:rsidRPr="00537EF0" w:rsidRDefault="003C628A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6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учасників заходів</w:t>
            </w:r>
          </w:p>
        </w:tc>
        <w:tc>
          <w:tcPr>
            <w:tcW w:w="1275" w:type="dxa"/>
          </w:tcPr>
          <w:p w14:paraId="33CF84B7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3B2323FE" w14:textId="77777777" w:rsidR="00864F6F" w:rsidRPr="00A77B59" w:rsidRDefault="00864F6F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4E289400" w14:textId="75FF76A0" w:rsidR="00864F6F" w:rsidRDefault="00077F1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8085</w:t>
            </w:r>
          </w:p>
        </w:tc>
        <w:tc>
          <w:tcPr>
            <w:tcW w:w="1276" w:type="dxa"/>
          </w:tcPr>
          <w:p w14:paraId="05C29DD8" w14:textId="4488BF12" w:rsidR="00864F6F" w:rsidRDefault="00077F1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7375</w:t>
            </w:r>
          </w:p>
        </w:tc>
        <w:tc>
          <w:tcPr>
            <w:tcW w:w="1495" w:type="dxa"/>
          </w:tcPr>
          <w:p w14:paraId="162E12C8" w14:textId="39FE4DE2" w:rsidR="00864F6F" w:rsidRDefault="00077F1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-710</w:t>
            </w:r>
          </w:p>
        </w:tc>
      </w:tr>
      <w:tr w:rsidR="00077F16" w:rsidRPr="00A77B59" w14:paraId="3D9979F7" w14:textId="77777777" w:rsidTr="000075EA">
        <w:tc>
          <w:tcPr>
            <w:tcW w:w="14786" w:type="dxa"/>
            <w:gridSpan w:val="7"/>
          </w:tcPr>
          <w:p w14:paraId="35D4BE68" w14:textId="1367EB78" w:rsidR="00077F16" w:rsidRPr="00A77B59" w:rsidRDefault="00077F16" w:rsidP="000075EA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2</w:t>
            </w:r>
          </w:p>
        </w:tc>
      </w:tr>
      <w:tr w:rsidR="00077F16" w:rsidRPr="00A77B59" w14:paraId="0B40C4EB" w14:textId="77777777" w:rsidTr="00060937">
        <w:tc>
          <w:tcPr>
            <w:tcW w:w="3227" w:type="dxa"/>
          </w:tcPr>
          <w:p w14:paraId="1DB0BD8A" w14:textId="14C119E9" w:rsidR="00077F16" w:rsidRPr="00A77B59" w:rsidRDefault="00077F16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Проекти Громадського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м.Запоріжжя</w:t>
            </w:r>
            <w:proofErr w:type="spellEnd"/>
          </w:p>
        </w:tc>
        <w:tc>
          <w:tcPr>
            <w:tcW w:w="4678" w:type="dxa"/>
          </w:tcPr>
          <w:p w14:paraId="20642390" w14:textId="4F0BC5C7" w:rsidR="00077F16" w:rsidRPr="003C628A" w:rsidRDefault="00077F16" w:rsidP="00864F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Проекти-переможці за кошти Громадського бюджету</w:t>
            </w:r>
          </w:p>
        </w:tc>
        <w:tc>
          <w:tcPr>
            <w:tcW w:w="1275" w:type="dxa"/>
          </w:tcPr>
          <w:p w14:paraId="3CB50947" w14:textId="2D15360C" w:rsidR="00077F16" w:rsidRPr="00A77B59" w:rsidRDefault="00077F1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0831CAF4" w14:textId="21C740E7" w:rsidR="00077F16" w:rsidRDefault="00077F1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7943A42A" w14:textId="4911744D" w:rsidR="00077F16" w:rsidRDefault="00077F1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25,000</w:t>
            </w:r>
          </w:p>
        </w:tc>
        <w:tc>
          <w:tcPr>
            <w:tcW w:w="1276" w:type="dxa"/>
          </w:tcPr>
          <w:p w14:paraId="32FDE1EF" w14:textId="3DA784D1" w:rsidR="00077F16" w:rsidRDefault="00077F1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25,000</w:t>
            </w:r>
          </w:p>
        </w:tc>
        <w:tc>
          <w:tcPr>
            <w:tcW w:w="1495" w:type="dxa"/>
          </w:tcPr>
          <w:p w14:paraId="50D15F45" w14:textId="5E9F2469" w:rsidR="00077F16" w:rsidRDefault="00077F16" w:rsidP="00864F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0,000</w:t>
            </w:r>
          </w:p>
        </w:tc>
      </w:tr>
      <w:tr w:rsidR="00077F16" w:rsidRPr="00A77B59" w14:paraId="444089B4" w14:textId="77777777" w:rsidTr="000075EA">
        <w:tc>
          <w:tcPr>
            <w:tcW w:w="10456" w:type="dxa"/>
            <w:gridSpan w:val="4"/>
          </w:tcPr>
          <w:p w14:paraId="608EC627" w14:textId="295743FC" w:rsidR="00077F16" w:rsidRPr="00A77B59" w:rsidRDefault="00077F16" w:rsidP="000075EA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2</w:t>
            </w:r>
          </w:p>
        </w:tc>
        <w:tc>
          <w:tcPr>
            <w:tcW w:w="1559" w:type="dxa"/>
          </w:tcPr>
          <w:p w14:paraId="6054BCDA" w14:textId="1D448465" w:rsidR="00077F16" w:rsidRPr="00A77B59" w:rsidRDefault="00077F16" w:rsidP="000075E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25,000</w:t>
            </w:r>
          </w:p>
        </w:tc>
        <w:tc>
          <w:tcPr>
            <w:tcW w:w="1276" w:type="dxa"/>
          </w:tcPr>
          <w:p w14:paraId="2DDDEC9C" w14:textId="6897C7B1" w:rsidR="00077F16" w:rsidRPr="00A77B59" w:rsidRDefault="00077F16" w:rsidP="000075E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25,000</w:t>
            </w:r>
          </w:p>
        </w:tc>
        <w:tc>
          <w:tcPr>
            <w:tcW w:w="1495" w:type="dxa"/>
          </w:tcPr>
          <w:p w14:paraId="35CAE85A" w14:textId="21D4C990" w:rsidR="00077F16" w:rsidRPr="00A77B59" w:rsidRDefault="00077F16" w:rsidP="000075E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0,000</w:t>
            </w:r>
          </w:p>
        </w:tc>
      </w:tr>
      <w:tr w:rsidR="00077F16" w:rsidRPr="00A77B59" w14:paraId="0FE437AE" w14:textId="77777777" w:rsidTr="000075EA">
        <w:tc>
          <w:tcPr>
            <w:tcW w:w="3227" w:type="dxa"/>
          </w:tcPr>
          <w:p w14:paraId="18053809" w14:textId="77777777" w:rsidR="00077F16" w:rsidRPr="00A77B59" w:rsidRDefault="00077F16" w:rsidP="000075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</w:tcPr>
          <w:p w14:paraId="1B437887" w14:textId="66F7CB72" w:rsidR="00077F16" w:rsidRPr="00A77B59" w:rsidRDefault="00077F16" w:rsidP="00077F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6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проектів-переможців за кошти Громадського бюджету</w:t>
            </w:r>
          </w:p>
        </w:tc>
        <w:tc>
          <w:tcPr>
            <w:tcW w:w="1275" w:type="dxa"/>
          </w:tcPr>
          <w:p w14:paraId="0673A2EC" w14:textId="77777777" w:rsidR="00077F16" w:rsidRPr="00A77B59" w:rsidRDefault="00077F16" w:rsidP="000075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1D3DDCFA" w14:textId="77777777" w:rsidR="00077F16" w:rsidRPr="00A77B59" w:rsidRDefault="00077F16" w:rsidP="000075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695320DC" w14:textId="25B27BB8" w:rsidR="00077F16" w:rsidRPr="00A77B59" w:rsidRDefault="00077F16" w:rsidP="000075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</w:tcPr>
          <w:p w14:paraId="3520810C" w14:textId="164999E1" w:rsidR="00077F16" w:rsidRPr="00A77B59" w:rsidRDefault="00077F16" w:rsidP="000075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95" w:type="dxa"/>
          </w:tcPr>
          <w:p w14:paraId="3B037D21" w14:textId="5AA65A41" w:rsidR="00077F16" w:rsidRPr="00A77B59" w:rsidRDefault="00077F16" w:rsidP="000075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864F6F" w:rsidRPr="005E4A03" w14:paraId="5B566745" w14:textId="77777777" w:rsidTr="00864F6F">
        <w:tc>
          <w:tcPr>
            <w:tcW w:w="10456" w:type="dxa"/>
            <w:gridSpan w:val="4"/>
          </w:tcPr>
          <w:p w14:paraId="2A7F48CD" w14:textId="77777777" w:rsidR="00864F6F" w:rsidRPr="005E4A03" w:rsidRDefault="00864F6F" w:rsidP="00864F6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Разом витрати за програмою</w:t>
            </w:r>
          </w:p>
        </w:tc>
        <w:tc>
          <w:tcPr>
            <w:tcW w:w="1559" w:type="dxa"/>
          </w:tcPr>
          <w:p w14:paraId="7018AC39" w14:textId="35B6A058" w:rsidR="00864F6F" w:rsidRPr="005E4A03" w:rsidRDefault="00077F16" w:rsidP="00864F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1216,581</w:t>
            </w:r>
          </w:p>
        </w:tc>
        <w:tc>
          <w:tcPr>
            <w:tcW w:w="1276" w:type="dxa"/>
          </w:tcPr>
          <w:p w14:paraId="7D94048C" w14:textId="29B26FEB" w:rsidR="00864F6F" w:rsidRPr="005E4A03" w:rsidRDefault="00077F16" w:rsidP="00077F1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1176,155</w:t>
            </w:r>
          </w:p>
        </w:tc>
        <w:tc>
          <w:tcPr>
            <w:tcW w:w="1495" w:type="dxa"/>
          </w:tcPr>
          <w:p w14:paraId="327F5E6E" w14:textId="29890ED8" w:rsidR="00864F6F" w:rsidRPr="005E4A03" w:rsidRDefault="00060937" w:rsidP="00077F1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-</w:t>
            </w:r>
            <w:r w:rsidR="00077F1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40,426</w:t>
            </w:r>
          </w:p>
        </w:tc>
      </w:tr>
    </w:tbl>
    <w:p w14:paraId="0A0B4C5D" w14:textId="77777777" w:rsidR="00077F16" w:rsidRDefault="00077F16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7D41BB" w14:textId="77777777" w:rsidR="00077F16" w:rsidRDefault="00077F16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C49C95" w14:textId="77777777" w:rsid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7F6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Пояснення щодо причин відхилення:</w:t>
      </w:r>
    </w:p>
    <w:p w14:paraId="3DB7C3CA" w14:textId="6CA272E4" w:rsidR="00864F6F" w:rsidRDefault="00864F6F" w:rsidP="0006093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Завдання 1: </w:t>
      </w:r>
      <w:r w:rsidR="00060937" w:rsidRPr="00060937">
        <w:rPr>
          <w:rFonts w:ascii="Times New Roman" w:hAnsi="Times New Roman" w:cs="Times New Roman"/>
          <w:sz w:val="28"/>
          <w:szCs w:val="28"/>
          <w:lang w:val="uk-UA"/>
        </w:rPr>
        <w:t xml:space="preserve">Розбіжність виникла у зв'язку </w:t>
      </w:r>
      <w:r w:rsidR="00077F1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60937" w:rsidRPr="00060937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077F16">
        <w:rPr>
          <w:rFonts w:ascii="Times New Roman" w:hAnsi="Times New Roman" w:cs="Times New Roman"/>
          <w:sz w:val="28"/>
          <w:szCs w:val="28"/>
          <w:lang w:val="uk-UA"/>
        </w:rPr>
        <w:t xml:space="preserve">не проведенням міських заходів з причини виконання плану дій щодо попередження та розповсюдження </w:t>
      </w:r>
      <w:r w:rsidR="00077F16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077F16" w:rsidRPr="00077F16">
        <w:rPr>
          <w:rFonts w:ascii="Times New Roman" w:hAnsi="Times New Roman" w:cs="Times New Roman"/>
          <w:sz w:val="28"/>
          <w:szCs w:val="28"/>
          <w:lang w:val="uk-UA"/>
        </w:rPr>
        <w:t>-19</w:t>
      </w:r>
      <w:r w:rsidR="000609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64F9ABE" w14:textId="77777777" w:rsidR="00077F16" w:rsidRDefault="00077F16" w:rsidP="0006093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EF70C" w14:textId="77777777" w:rsid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B858F4" w14:textId="77777777" w:rsidR="00864F6F" w:rsidRP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4F6F">
        <w:rPr>
          <w:rFonts w:ascii="Times New Roman" w:hAnsi="Times New Roman" w:cs="Times New Roman"/>
          <w:sz w:val="28"/>
          <w:szCs w:val="28"/>
          <w:lang w:val="uk-UA"/>
        </w:rPr>
        <w:t xml:space="preserve">Директор департаменту спорту, </w:t>
      </w:r>
    </w:p>
    <w:p w14:paraId="2439816D" w14:textId="77777777" w:rsidR="00864F6F" w:rsidRP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4F6F">
        <w:rPr>
          <w:rFonts w:ascii="Times New Roman" w:hAnsi="Times New Roman" w:cs="Times New Roman"/>
          <w:sz w:val="28"/>
          <w:szCs w:val="28"/>
          <w:lang w:val="uk-UA"/>
        </w:rPr>
        <w:t xml:space="preserve">сім'ї та молоді міської ради                          </w:t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  <w:t>П.С.Бланк</w:t>
      </w:r>
    </w:p>
    <w:p w14:paraId="4D2704F2" w14:textId="77777777" w:rsidR="00864F6F" w:rsidRPr="00864F6F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F5834A" w14:textId="77777777" w:rsidR="00060937" w:rsidRDefault="00864F6F" w:rsidP="00864F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060937" w:rsidSect="003C628A">
          <w:type w:val="continuous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r w:rsidRPr="00864F6F"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виконкому ради</w:t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864F6F">
        <w:rPr>
          <w:rFonts w:ascii="Times New Roman" w:hAnsi="Times New Roman" w:cs="Times New Roman"/>
          <w:sz w:val="28"/>
          <w:szCs w:val="28"/>
          <w:lang w:val="uk-UA"/>
        </w:rPr>
        <w:t>Р.А.Омельянович</w:t>
      </w:r>
      <w:proofErr w:type="spellEnd"/>
      <w:r w:rsidRPr="00864F6F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14:paraId="21BAA3BF" w14:textId="77777777" w:rsidR="00060937" w:rsidRPr="00537EF0" w:rsidRDefault="00060937" w:rsidP="00060937">
      <w:pPr>
        <w:spacing w:after="0" w:line="240" w:lineRule="auto"/>
        <w:ind w:left="1062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1028A597" w14:textId="77777777" w:rsidR="00060937" w:rsidRDefault="00060937" w:rsidP="00060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14:paraId="0265451C" w14:textId="77777777" w:rsidR="00060937" w:rsidRPr="00537EF0" w:rsidRDefault="00060937" w:rsidP="00060937">
      <w:pPr>
        <w:spacing w:after="0" w:line="240" w:lineRule="auto"/>
        <w:ind w:left="1062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</w:p>
    <w:p w14:paraId="0218FFF1" w14:textId="77777777" w:rsidR="00060937" w:rsidRPr="00537EF0" w:rsidRDefault="00060937" w:rsidP="00060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>_________від__________</w:t>
      </w:r>
    </w:p>
    <w:p w14:paraId="141F7FF2" w14:textId="77777777" w:rsidR="00060937" w:rsidRPr="00537EF0" w:rsidRDefault="00060937" w:rsidP="00060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7C24A7" w14:textId="77777777" w:rsidR="00060937" w:rsidRPr="00537EF0" w:rsidRDefault="00060937" w:rsidP="0006093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14:paraId="1096E04C" w14:textId="77777777" w:rsidR="00060937" w:rsidRPr="00537EF0" w:rsidRDefault="00060937" w:rsidP="0006093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>про виконання</w:t>
      </w:r>
      <w:r w:rsidRPr="00537E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</w:t>
      </w:r>
      <w:r w:rsidRPr="0006093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"Міська програма підтримки обдарованої молоді </w:t>
      </w:r>
      <w:proofErr w:type="spellStart"/>
      <w:r w:rsidRPr="00060937">
        <w:rPr>
          <w:rFonts w:ascii="Times New Roman" w:hAnsi="Times New Roman" w:cs="Times New Roman"/>
          <w:sz w:val="28"/>
          <w:szCs w:val="28"/>
          <w:u w:val="single"/>
          <w:lang w:val="uk-UA"/>
        </w:rPr>
        <w:t>м.Запоріжжя</w:t>
      </w:r>
      <w:proofErr w:type="spellEnd"/>
      <w:r w:rsidRPr="0006093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 2019-2021 роки"</w:t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37EF0">
        <w:rPr>
          <w:rFonts w:ascii="Times New Roman" w:hAnsi="Times New Roman" w:cs="Times New Roman"/>
          <w:sz w:val="28"/>
          <w:szCs w:val="28"/>
          <w:lang w:val="uk-UA"/>
        </w:rPr>
        <w:t>(найменування міської цільової програми)</w:t>
      </w:r>
      <w:r w:rsidRPr="00537E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</w:t>
      </w:r>
    </w:p>
    <w:p w14:paraId="07278BCA" w14:textId="77777777" w:rsidR="00060937" w:rsidRPr="00537EF0" w:rsidRDefault="00060937" w:rsidP="0006093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132A6CF1" w14:textId="77777777" w:rsidR="00060937" w:rsidRPr="002476A3" w:rsidRDefault="00060937" w:rsidP="00060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EF0">
        <w:rPr>
          <w:rFonts w:ascii="Times New Roman" w:hAnsi="Times New Roman" w:cs="Times New Roman"/>
          <w:sz w:val="28"/>
          <w:szCs w:val="28"/>
          <w:lang w:val="uk-UA"/>
        </w:rPr>
        <w:t xml:space="preserve">Мета програми: </w:t>
      </w:r>
      <w:r w:rsidRPr="00060937">
        <w:rPr>
          <w:rFonts w:ascii="Times New Roman" w:hAnsi="Times New Roman" w:cs="Times New Roman"/>
          <w:sz w:val="28"/>
          <w:szCs w:val="28"/>
          <w:lang w:val="uk-UA"/>
        </w:rPr>
        <w:t>Підтримка обдарованої молоді, стимулювання розвитку творчого потенціалу молоді міста, створення умов для виховання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0937">
        <w:rPr>
          <w:rFonts w:ascii="Times New Roman" w:hAnsi="Times New Roman" w:cs="Times New Roman"/>
          <w:sz w:val="28"/>
          <w:szCs w:val="28"/>
          <w:lang w:val="uk-UA"/>
        </w:rPr>
        <w:t xml:space="preserve">інтелектуальної та творчої еліти </w:t>
      </w:r>
      <w:proofErr w:type="spellStart"/>
      <w:r w:rsidRPr="00060937">
        <w:rPr>
          <w:rFonts w:ascii="Times New Roman" w:hAnsi="Times New Roman" w:cs="Times New Roman"/>
          <w:sz w:val="28"/>
          <w:szCs w:val="28"/>
          <w:lang w:val="uk-UA"/>
        </w:rPr>
        <w:t>м.Запоріжжя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4394"/>
        <w:gridCol w:w="1559"/>
        <w:gridCol w:w="1276"/>
        <w:gridCol w:w="1559"/>
        <w:gridCol w:w="1276"/>
        <w:gridCol w:w="1495"/>
      </w:tblGrid>
      <w:tr w:rsidR="00060937" w:rsidRPr="00A77B59" w14:paraId="2F60601A" w14:textId="77777777" w:rsidTr="00DB12CE">
        <w:tc>
          <w:tcPr>
            <w:tcW w:w="3227" w:type="dxa"/>
            <w:vAlign w:val="center"/>
          </w:tcPr>
          <w:p w14:paraId="5DA20F71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розпорядник бюджетних коштів, виконавці/ Найменування завдання</w:t>
            </w:r>
          </w:p>
        </w:tc>
        <w:tc>
          <w:tcPr>
            <w:tcW w:w="4394" w:type="dxa"/>
            <w:vAlign w:val="center"/>
          </w:tcPr>
          <w:p w14:paraId="2D374B0C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заходу/ Найменування показників виконання завдання</w:t>
            </w:r>
          </w:p>
        </w:tc>
        <w:tc>
          <w:tcPr>
            <w:tcW w:w="1559" w:type="dxa"/>
            <w:vAlign w:val="center"/>
          </w:tcPr>
          <w:p w14:paraId="3D46C953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 (бюджет міста, державний, обласний бюджети, інші)</w:t>
            </w:r>
          </w:p>
        </w:tc>
        <w:tc>
          <w:tcPr>
            <w:tcW w:w="1276" w:type="dxa"/>
            <w:vAlign w:val="center"/>
          </w:tcPr>
          <w:p w14:paraId="5FA6574F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559" w:type="dxa"/>
            <w:vAlign w:val="center"/>
          </w:tcPr>
          <w:p w14:paraId="0B704998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Передбачено програмою</w:t>
            </w:r>
          </w:p>
        </w:tc>
        <w:tc>
          <w:tcPr>
            <w:tcW w:w="1276" w:type="dxa"/>
            <w:vAlign w:val="center"/>
          </w:tcPr>
          <w:p w14:paraId="6DC4022A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Виконано</w:t>
            </w:r>
          </w:p>
        </w:tc>
        <w:tc>
          <w:tcPr>
            <w:tcW w:w="1495" w:type="dxa"/>
            <w:vAlign w:val="center"/>
          </w:tcPr>
          <w:p w14:paraId="1393FD12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Відхилення</w:t>
            </w:r>
          </w:p>
        </w:tc>
      </w:tr>
      <w:tr w:rsidR="00060937" w:rsidRPr="00A77B59" w14:paraId="23687FD9" w14:textId="77777777" w:rsidTr="00DB12CE">
        <w:tc>
          <w:tcPr>
            <w:tcW w:w="3227" w:type="dxa"/>
          </w:tcPr>
          <w:p w14:paraId="1F5380A4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94" w:type="dxa"/>
          </w:tcPr>
          <w:p w14:paraId="617ADA15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14:paraId="410D54E9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</w:tcPr>
          <w:p w14:paraId="377F3D18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</w:tcPr>
          <w:p w14:paraId="2757A261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</w:tcPr>
          <w:p w14:paraId="67FD22DA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95" w:type="dxa"/>
          </w:tcPr>
          <w:p w14:paraId="752EE733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060937" w:rsidRPr="00A77B59" w14:paraId="0999EC83" w14:textId="77777777" w:rsidTr="00DB12CE">
        <w:tc>
          <w:tcPr>
            <w:tcW w:w="3227" w:type="dxa"/>
          </w:tcPr>
          <w:p w14:paraId="7AFD6618" w14:textId="77777777" w:rsidR="00060937" w:rsidRPr="00060937" w:rsidRDefault="00060937" w:rsidP="000609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6093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Департамент спорту, сім'ї та молоді, Управління  по роботі з молоддю та сім’єю департаменту спорту, сім’ї та молоді  </w:t>
            </w:r>
          </w:p>
          <w:p w14:paraId="6642A4BF" w14:textId="77777777" w:rsidR="00060937" w:rsidRPr="00A77B59" w:rsidRDefault="00060937" w:rsidP="000609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6093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4394" w:type="dxa"/>
          </w:tcPr>
          <w:p w14:paraId="25B7214F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559" w:type="dxa"/>
          </w:tcPr>
          <w:p w14:paraId="7D859914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</w:tcPr>
          <w:p w14:paraId="094E9C1D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559" w:type="dxa"/>
          </w:tcPr>
          <w:p w14:paraId="27C7C427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</w:tcPr>
          <w:p w14:paraId="35BCC7D0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  <w:tc>
          <w:tcPr>
            <w:tcW w:w="1495" w:type="dxa"/>
          </w:tcPr>
          <w:p w14:paraId="264A4085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</w:p>
        </w:tc>
      </w:tr>
      <w:tr w:rsidR="00060937" w:rsidRPr="00A77B59" w14:paraId="0223DAA1" w14:textId="77777777" w:rsidTr="00DB12CE">
        <w:tc>
          <w:tcPr>
            <w:tcW w:w="14786" w:type="dxa"/>
            <w:gridSpan w:val="7"/>
          </w:tcPr>
          <w:p w14:paraId="711307EC" w14:textId="77777777" w:rsidR="00060937" w:rsidRPr="00A77B59" w:rsidRDefault="00060937" w:rsidP="00DB12C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 1</w:t>
            </w:r>
          </w:p>
        </w:tc>
      </w:tr>
    </w:tbl>
    <w:p w14:paraId="34870990" w14:textId="77777777" w:rsidR="00060937" w:rsidRDefault="00060937" w:rsidP="00060937">
      <w:pPr>
        <w:rPr>
          <w:rFonts w:ascii="Times New Roman" w:hAnsi="Times New Roman" w:cs="Times New Roman"/>
          <w:sz w:val="24"/>
          <w:szCs w:val="24"/>
          <w:lang w:val="uk-UA"/>
        </w:rPr>
        <w:sectPr w:rsidR="00060937" w:rsidSect="002476A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4678"/>
        <w:gridCol w:w="1275"/>
        <w:gridCol w:w="1276"/>
        <w:gridCol w:w="1559"/>
        <w:gridCol w:w="1276"/>
        <w:gridCol w:w="1495"/>
      </w:tblGrid>
      <w:tr w:rsidR="00060937" w:rsidRPr="00A77B59" w14:paraId="11C8D2B4" w14:textId="77777777" w:rsidTr="00DB12CE">
        <w:tc>
          <w:tcPr>
            <w:tcW w:w="3227" w:type="dxa"/>
          </w:tcPr>
          <w:p w14:paraId="3B86A033" w14:textId="77777777" w:rsidR="00060937" w:rsidRPr="00A77B59" w:rsidRDefault="00060937" w:rsidP="00DB12C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0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Матеріальна підтримка обдарованої молоді</w:t>
            </w:r>
          </w:p>
        </w:tc>
        <w:tc>
          <w:tcPr>
            <w:tcW w:w="4678" w:type="dxa"/>
          </w:tcPr>
          <w:p w14:paraId="36BC8890" w14:textId="77777777" w:rsidR="00060937" w:rsidRPr="00A77B59" w:rsidRDefault="00060937" w:rsidP="00DB12C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0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Матеріальна підтримка молодим вченим, студентам закладів вищої освіти початкового, першого та другого рівнів, учням  професійної (професійно-технічної) освіти, вихованцям дитячо-юнацьких спортивних шкіл, учням шкіл естетичного виховання, представникам учнівської та студентської молоді, спортсменам-кандидатам на участь у ХХХІІ олімпійських іграх</w:t>
            </w:r>
          </w:p>
        </w:tc>
        <w:tc>
          <w:tcPr>
            <w:tcW w:w="1275" w:type="dxa"/>
          </w:tcPr>
          <w:p w14:paraId="79CFD373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34EFEC7F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14:paraId="73509894" w14:textId="41C5EBDA" w:rsidR="00060937" w:rsidRPr="00A77B59" w:rsidRDefault="00060937" w:rsidP="00077F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077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914,734</w:t>
            </w:r>
          </w:p>
        </w:tc>
        <w:tc>
          <w:tcPr>
            <w:tcW w:w="1276" w:type="dxa"/>
          </w:tcPr>
          <w:p w14:paraId="75FA5ACD" w14:textId="4080E237" w:rsidR="00060937" w:rsidRPr="00A77B59" w:rsidRDefault="00077F16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3907,294</w:t>
            </w:r>
          </w:p>
        </w:tc>
        <w:tc>
          <w:tcPr>
            <w:tcW w:w="1495" w:type="dxa"/>
          </w:tcPr>
          <w:p w14:paraId="207A6030" w14:textId="4C77621E" w:rsidR="00060937" w:rsidRPr="00A77B59" w:rsidRDefault="00060937" w:rsidP="00077F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077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7,440</w:t>
            </w:r>
          </w:p>
        </w:tc>
      </w:tr>
      <w:tr w:rsidR="00060937" w:rsidRPr="00A77B59" w14:paraId="0F62306D" w14:textId="77777777" w:rsidTr="00DB12CE">
        <w:tc>
          <w:tcPr>
            <w:tcW w:w="10456" w:type="dxa"/>
            <w:gridSpan w:val="4"/>
          </w:tcPr>
          <w:p w14:paraId="6047FEE2" w14:textId="77777777" w:rsidR="00060937" w:rsidRPr="00A77B59" w:rsidRDefault="00060937" w:rsidP="00DB12C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Разом витрати за завданням 1</w:t>
            </w:r>
          </w:p>
        </w:tc>
        <w:tc>
          <w:tcPr>
            <w:tcW w:w="1559" w:type="dxa"/>
          </w:tcPr>
          <w:p w14:paraId="450A067C" w14:textId="52B58774" w:rsidR="00060937" w:rsidRPr="00A77B59" w:rsidRDefault="00060937" w:rsidP="00077F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3</w:t>
            </w:r>
            <w:r w:rsidR="00077F1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914,734</w:t>
            </w:r>
          </w:p>
        </w:tc>
        <w:tc>
          <w:tcPr>
            <w:tcW w:w="1276" w:type="dxa"/>
          </w:tcPr>
          <w:p w14:paraId="2CA7897B" w14:textId="10BEB2D5" w:rsidR="00060937" w:rsidRPr="00A77B59" w:rsidRDefault="00077F16" w:rsidP="00DB12C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3907,294</w:t>
            </w:r>
          </w:p>
        </w:tc>
        <w:tc>
          <w:tcPr>
            <w:tcW w:w="1495" w:type="dxa"/>
          </w:tcPr>
          <w:p w14:paraId="325203A2" w14:textId="7BC9AB48" w:rsidR="00060937" w:rsidRPr="00A77B59" w:rsidRDefault="00060937" w:rsidP="00077F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</w:t>
            </w:r>
            <w:r w:rsidR="00077F1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7,440</w:t>
            </w:r>
          </w:p>
        </w:tc>
      </w:tr>
      <w:tr w:rsidR="00060937" w:rsidRPr="00A77B59" w14:paraId="0A23105B" w14:textId="77777777" w:rsidTr="00DB12CE">
        <w:tc>
          <w:tcPr>
            <w:tcW w:w="3227" w:type="dxa"/>
          </w:tcPr>
          <w:p w14:paraId="44E87F84" w14:textId="77777777" w:rsidR="00060937" w:rsidRPr="00A77B59" w:rsidRDefault="00060937" w:rsidP="00DB12C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</w:tcPr>
          <w:p w14:paraId="2670D474" w14:textId="77777777" w:rsidR="00060937" w:rsidRPr="00A77B59" w:rsidRDefault="00060937" w:rsidP="00DB12C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0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осіб, яким буде надана матеріальна підтримка</w:t>
            </w:r>
          </w:p>
        </w:tc>
        <w:tc>
          <w:tcPr>
            <w:tcW w:w="1275" w:type="dxa"/>
          </w:tcPr>
          <w:p w14:paraId="51933663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7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276" w:type="dxa"/>
          </w:tcPr>
          <w:p w14:paraId="179A6269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559" w:type="dxa"/>
          </w:tcPr>
          <w:p w14:paraId="18BE25F2" w14:textId="05FA1909" w:rsidR="00060937" w:rsidRPr="00A77B59" w:rsidRDefault="00060937" w:rsidP="00077F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077F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1276" w:type="dxa"/>
          </w:tcPr>
          <w:p w14:paraId="51C2798C" w14:textId="2C91D785" w:rsidR="00060937" w:rsidRPr="00A77B59" w:rsidRDefault="00077F16" w:rsidP="00077F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627</w:t>
            </w:r>
          </w:p>
        </w:tc>
        <w:tc>
          <w:tcPr>
            <w:tcW w:w="1495" w:type="dxa"/>
          </w:tcPr>
          <w:p w14:paraId="2CBDD863" w14:textId="77777777" w:rsidR="00060937" w:rsidRPr="00A77B59" w:rsidRDefault="00060937" w:rsidP="00DB1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060937" w:rsidRPr="005E4A03" w14:paraId="681F4926" w14:textId="77777777" w:rsidTr="00DB12CE">
        <w:tc>
          <w:tcPr>
            <w:tcW w:w="10456" w:type="dxa"/>
            <w:gridSpan w:val="4"/>
          </w:tcPr>
          <w:p w14:paraId="7E3723FC" w14:textId="77777777" w:rsidR="00060937" w:rsidRPr="005E4A03" w:rsidRDefault="00060937" w:rsidP="00DB12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Разом витрати за програмою</w:t>
            </w:r>
          </w:p>
        </w:tc>
        <w:tc>
          <w:tcPr>
            <w:tcW w:w="1559" w:type="dxa"/>
          </w:tcPr>
          <w:p w14:paraId="246C6BD7" w14:textId="4E45EE72" w:rsidR="00060937" w:rsidRPr="005E4A03" w:rsidRDefault="00060937" w:rsidP="00077F1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3</w:t>
            </w:r>
            <w:r w:rsidR="00077F1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914,734</w:t>
            </w:r>
          </w:p>
        </w:tc>
        <w:tc>
          <w:tcPr>
            <w:tcW w:w="1276" w:type="dxa"/>
          </w:tcPr>
          <w:p w14:paraId="6E71E328" w14:textId="712632B0" w:rsidR="00060937" w:rsidRPr="005E4A03" w:rsidRDefault="00077F16" w:rsidP="00DB12C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3907,294</w:t>
            </w:r>
          </w:p>
        </w:tc>
        <w:tc>
          <w:tcPr>
            <w:tcW w:w="1495" w:type="dxa"/>
          </w:tcPr>
          <w:p w14:paraId="22245D62" w14:textId="0DB7D884" w:rsidR="00060937" w:rsidRPr="005E4A03" w:rsidRDefault="00060937" w:rsidP="00077F1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-</w:t>
            </w:r>
            <w:r w:rsidR="00077F1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7,440</w:t>
            </w:r>
          </w:p>
        </w:tc>
      </w:tr>
    </w:tbl>
    <w:p w14:paraId="60FA0602" w14:textId="77777777" w:rsidR="00077F16" w:rsidRDefault="00077F16" w:rsidP="0006093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461AC3" w14:textId="77777777" w:rsidR="00060937" w:rsidRDefault="00060937" w:rsidP="0006093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7F6">
        <w:rPr>
          <w:rFonts w:ascii="Times New Roman" w:hAnsi="Times New Roman" w:cs="Times New Roman"/>
          <w:sz w:val="28"/>
          <w:szCs w:val="28"/>
          <w:lang w:val="uk-UA"/>
        </w:rPr>
        <w:t>Пояснення щодо причин відхилення:</w:t>
      </w:r>
    </w:p>
    <w:p w14:paraId="037D6A29" w14:textId="1C157921" w:rsidR="00060937" w:rsidRDefault="00060937" w:rsidP="0006093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Завдання 1: </w:t>
      </w:r>
      <w:r w:rsidRPr="00060937">
        <w:rPr>
          <w:rFonts w:ascii="Times New Roman" w:hAnsi="Times New Roman" w:cs="Times New Roman"/>
          <w:sz w:val="28"/>
          <w:szCs w:val="28"/>
          <w:lang w:val="uk-UA"/>
        </w:rPr>
        <w:t>Розбіжність в показниках виникла за рахунок неодержаної частини матеріальної підтримки та економії видатків по відсотка</w:t>
      </w:r>
      <w:r w:rsidR="00077F16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060937">
        <w:rPr>
          <w:rFonts w:ascii="Times New Roman" w:hAnsi="Times New Roman" w:cs="Times New Roman"/>
          <w:sz w:val="28"/>
          <w:szCs w:val="28"/>
          <w:lang w:val="uk-UA"/>
        </w:rPr>
        <w:t xml:space="preserve"> банку за обслуговування.</w:t>
      </w:r>
    </w:p>
    <w:p w14:paraId="7D5E46A9" w14:textId="77777777" w:rsidR="00060937" w:rsidRDefault="00060937" w:rsidP="0006093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C9C233" w14:textId="77777777" w:rsidR="00060937" w:rsidRDefault="00060937" w:rsidP="0006093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2BDB4B" w14:textId="77777777" w:rsidR="00060937" w:rsidRPr="00864F6F" w:rsidRDefault="00060937" w:rsidP="0006093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4F6F">
        <w:rPr>
          <w:rFonts w:ascii="Times New Roman" w:hAnsi="Times New Roman" w:cs="Times New Roman"/>
          <w:sz w:val="28"/>
          <w:szCs w:val="28"/>
          <w:lang w:val="uk-UA"/>
        </w:rPr>
        <w:t xml:space="preserve">Директор департаменту спорту, </w:t>
      </w:r>
    </w:p>
    <w:p w14:paraId="0C88B201" w14:textId="77777777" w:rsidR="00060937" w:rsidRPr="00864F6F" w:rsidRDefault="00060937" w:rsidP="0006093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4F6F">
        <w:rPr>
          <w:rFonts w:ascii="Times New Roman" w:hAnsi="Times New Roman" w:cs="Times New Roman"/>
          <w:sz w:val="28"/>
          <w:szCs w:val="28"/>
          <w:lang w:val="uk-UA"/>
        </w:rPr>
        <w:t xml:space="preserve">сім'ї та молоді міської ради                          </w:t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  <w:t>П.С.Бланк</w:t>
      </w:r>
    </w:p>
    <w:p w14:paraId="73217740" w14:textId="77777777" w:rsidR="00060937" w:rsidRPr="00864F6F" w:rsidRDefault="00060937" w:rsidP="0006093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E8B681" w14:textId="77777777" w:rsidR="002476A3" w:rsidRPr="006913D9" w:rsidRDefault="00060937" w:rsidP="002476A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4F6F"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виконкому ради</w:t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4F6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864F6F">
        <w:rPr>
          <w:rFonts w:ascii="Times New Roman" w:hAnsi="Times New Roman" w:cs="Times New Roman"/>
          <w:sz w:val="28"/>
          <w:szCs w:val="28"/>
          <w:lang w:val="uk-UA"/>
        </w:rPr>
        <w:t>Р.А.Омельянович</w:t>
      </w:r>
      <w:proofErr w:type="spellEnd"/>
      <w:r w:rsidRPr="00864F6F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864F6F" w:rsidRPr="00864F6F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2476A3" w:rsidRPr="002476A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sectPr w:rsidR="002476A3" w:rsidRPr="006913D9" w:rsidSect="00060937">
      <w:pgSz w:w="16838" w:h="11906" w:orient="landscape"/>
      <w:pgMar w:top="2552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D9"/>
    <w:rsid w:val="00060937"/>
    <w:rsid w:val="00077F16"/>
    <w:rsid w:val="00193E11"/>
    <w:rsid w:val="00197C5E"/>
    <w:rsid w:val="002476A3"/>
    <w:rsid w:val="0028511D"/>
    <w:rsid w:val="0028561A"/>
    <w:rsid w:val="00335425"/>
    <w:rsid w:val="003C628A"/>
    <w:rsid w:val="00462AE5"/>
    <w:rsid w:val="004A47F6"/>
    <w:rsid w:val="00537EF0"/>
    <w:rsid w:val="005E4A03"/>
    <w:rsid w:val="006913D9"/>
    <w:rsid w:val="007278C6"/>
    <w:rsid w:val="00790082"/>
    <w:rsid w:val="008049C5"/>
    <w:rsid w:val="00811046"/>
    <w:rsid w:val="00864F6F"/>
    <w:rsid w:val="008F2610"/>
    <w:rsid w:val="00987990"/>
    <w:rsid w:val="00A77B59"/>
    <w:rsid w:val="00A872F0"/>
    <w:rsid w:val="00AA434C"/>
    <w:rsid w:val="00AA70FD"/>
    <w:rsid w:val="00AC6C40"/>
    <w:rsid w:val="00B56B1A"/>
    <w:rsid w:val="00CF7628"/>
    <w:rsid w:val="00D455FE"/>
    <w:rsid w:val="00DA28BF"/>
    <w:rsid w:val="00DB12CE"/>
    <w:rsid w:val="00DD0257"/>
    <w:rsid w:val="00E745BD"/>
    <w:rsid w:val="00E95F39"/>
    <w:rsid w:val="00EE2ECC"/>
    <w:rsid w:val="00F347BB"/>
    <w:rsid w:val="00FD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AE47A"/>
  <w15:docId w15:val="{72F87C83-E53F-4B8D-B7EA-03A96E03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0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9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8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12</Pages>
  <Words>8344</Words>
  <Characters>4757</Characters>
  <Application>Microsoft Office Word</Application>
  <DocSecurity>0</DocSecurity>
  <Lines>39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User</cp:lastModifiedBy>
  <cp:revision>22</cp:revision>
  <cp:lastPrinted>2020-01-23T09:51:00Z</cp:lastPrinted>
  <dcterms:created xsi:type="dcterms:W3CDTF">2020-01-23T07:39:00Z</dcterms:created>
  <dcterms:modified xsi:type="dcterms:W3CDTF">2021-02-01T11:54:00Z</dcterms:modified>
</cp:coreProperties>
</file>